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524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41"/>
        <w:gridCol w:w="425"/>
        <w:gridCol w:w="709"/>
        <w:gridCol w:w="567"/>
        <w:gridCol w:w="542"/>
        <w:gridCol w:w="452"/>
        <w:gridCol w:w="517"/>
        <w:gridCol w:w="347"/>
        <w:gridCol w:w="486"/>
        <w:gridCol w:w="506"/>
        <w:gridCol w:w="425"/>
        <w:gridCol w:w="571"/>
        <w:gridCol w:w="462"/>
        <w:gridCol w:w="21"/>
        <w:gridCol w:w="650"/>
        <w:gridCol w:w="992"/>
      </w:tblGrid>
      <w:tr w:rsidR="001F648E" w:rsidRPr="00BF685C" w14:paraId="7A04B85B" w14:textId="77777777" w:rsidTr="001F648E">
        <w:trPr>
          <w:trHeight w:val="587"/>
        </w:trPr>
        <w:tc>
          <w:tcPr>
            <w:tcW w:w="3096" w:type="dxa"/>
            <w:gridSpan w:val="2"/>
            <w:vAlign w:val="center"/>
          </w:tcPr>
          <w:p w14:paraId="74903E3D" w14:textId="5894B941" w:rsidR="001F648E" w:rsidRPr="00BF685C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>A,N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559" w:type="dxa"/>
            <w:gridSpan w:val="7"/>
            <w:vAlign w:val="center"/>
          </w:tcPr>
          <w:p w14:paraId="7FACED27" w14:textId="5CCFE635" w:rsidR="001F648E" w:rsidRPr="00C175B0" w:rsidRDefault="001F648E" w:rsidP="00C07D5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471" w:type="dxa"/>
            <w:gridSpan w:val="6"/>
            <w:vAlign w:val="center"/>
          </w:tcPr>
          <w:p w14:paraId="3023640C" w14:textId="0B0807D1" w:rsidR="001F648E" w:rsidRDefault="001F648E" w:rsidP="001F648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1642" w:type="dxa"/>
            <w:gridSpan w:val="2"/>
          </w:tcPr>
          <w:p w14:paraId="48D158A6" w14:textId="77777777" w:rsidR="001F648E" w:rsidRPr="001F648E" w:rsidRDefault="001F648E" w:rsidP="001F648E">
            <w:pPr>
              <w:pStyle w:val="AralkYok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2812F318" w14:textId="2242ADCD" w:rsidR="001F648E" w:rsidRPr="008A7B26" w:rsidRDefault="001F648E" w:rsidP="001F648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1F648E" w:rsidRPr="00BF685C" w14:paraId="65618245" w14:textId="7D6C06E1" w:rsidTr="001F648E">
        <w:trPr>
          <w:trHeight w:val="2969"/>
        </w:trPr>
        <w:tc>
          <w:tcPr>
            <w:tcW w:w="3096" w:type="dxa"/>
            <w:gridSpan w:val="2"/>
            <w:vAlign w:val="center"/>
          </w:tcPr>
          <w:p w14:paraId="5DDCE039" w14:textId="77777777" w:rsidR="001F648E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1F648E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1F648E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1F648E" w:rsidRPr="00BF685C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5" w:type="dxa"/>
            <w:vMerge w:val="restart"/>
            <w:textDirection w:val="btLr"/>
          </w:tcPr>
          <w:p w14:paraId="78D3330C" w14:textId="124E7AE9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18C9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709" w:type="dxa"/>
            <w:vMerge w:val="restart"/>
            <w:textDirection w:val="btLr"/>
          </w:tcPr>
          <w:p w14:paraId="595A4FE4" w14:textId="0FFE496A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567" w:type="dxa"/>
            <w:vMerge w:val="restart"/>
            <w:textDirection w:val="btLr"/>
          </w:tcPr>
          <w:p w14:paraId="78B7B378" w14:textId="73C6C159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yazım yönüne uygun olarak yazar.</w:t>
            </w:r>
          </w:p>
        </w:tc>
        <w:tc>
          <w:tcPr>
            <w:tcW w:w="542" w:type="dxa"/>
            <w:vMerge w:val="restart"/>
            <w:textDirection w:val="btLr"/>
          </w:tcPr>
          <w:p w14:paraId="5574C56C" w14:textId="3D3C864A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 arasında uygun boşluk bırakır.</w:t>
            </w:r>
          </w:p>
        </w:tc>
        <w:tc>
          <w:tcPr>
            <w:tcW w:w="452" w:type="dxa"/>
            <w:vMerge w:val="restart"/>
            <w:textDirection w:val="btLr"/>
          </w:tcPr>
          <w:p w14:paraId="38A3FED3" w14:textId="5CE2BE13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 arasında uygun boşluk bırakır.</w:t>
            </w:r>
          </w:p>
        </w:tc>
        <w:tc>
          <w:tcPr>
            <w:tcW w:w="517" w:type="dxa"/>
            <w:vMerge w:val="restart"/>
            <w:textDirection w:val="btLr"/>
          </w:tcPr>
          <w:p w14:paraId="1ED28C34" w14:textId="1D8FD05E" w:rsidR="001F648E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07D5D">
              <w:rPr>
                <w:rFonts w:ascii="TemelYazi" w:hAnsi="TemelYazi"/>
                <w:sz w:val="20"/>
                <w:szCs w:val="20"/>
              </w:rPr>
              <w:t>Görselde verilen varlığın adını doğru yazar.</w:t>
            </w:r>
          </w:p>
        </w:tc>
        <w:tc>
          <w:tcPr>
            <w:tcW w:w="347" w:type="dxa"/>
            <w:vMerge w:val="restart"/>
            <w:textDirection w:val="btLr"/>
          </w:tcPr>
          <w:p w14:paraId="0673B9A0" w14:textId="0230A264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86" w:type="dxa"/>
            <w:vMerge w:val="restart"/>
            <w:textDirection w:val="btLr"/>
          </w:tcPr>
          <w:p w14:paraId="20A4E1DB" w14:textId="1F930BB8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Heceyi doğru okur.</w:t>
            </w:r>
          </w:p>
        </w:tc>
        <w:tc>
          <w:tcPr>
            <w:tcW w:w="506" w:type="dxa"/>
            <w:vMerge w:val="restart"/>
            <w:textDirection w:val="btLr"/>
          </w:tcPr>
          <w:p w14:paraId="707940E8" w14:textId="1DF2CD95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Heceleri işitilebilir bir ses düzeyinde okur.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0F2426C3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Sözcüğü doğru okur.</w:t>
            </w:r>
          </w:p>
        </w:tc>
        <w:tc>
          <w:tcPr>
            <w:tcW w:w="571" w:type="dxa"/>
            <w:vMerge w:val="restart"/>
            <w:textDirection w:val="btLr"/>
          </w:tcPr>
          <w:p w14:paraId="2660D6A8" w14:textId="7F5ACC38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Sözcükleri işitilebilir bir ses düzeyinde okur.</w:t>
            </w:r>
          </w:p>
        </w:tc>
        <w:tc>
          <w:tcPr>
            <w:tcW w:w="462" w:type="dxa"/>
            <w:vMerge w:val="restart"/>
            <w:textDirection w:val="btLr"/>
          </w:tcPr>
          <w:p w14:paraId="6C17BAAD" w14:textId="456ECF02" w:rsidR="001F648E" w:rsidRPr="00637331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71" w:type="dxa"/>
            <w:gridSpan w:val="2"/>
            <w:vMerge w:val="restart"/>
            <w:textDirection w:val="btLr"/>
          </w:tcPr>
          <w:p w14:paraId="204CFA61" w14:textId="52FB1D5F" w:rsidR="001F648E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992" w:type="dxa"/>
            <w:vMerge w:val="restart"/>
            <w:textDirection w:val="btLr"/>
          </w:tcPr>
          <w:p w14:paraId="3450E558" w14:textId="147C4566" w:rsidR="001F648E" w:rsidRDefault="001F648E" w:rsidP="0005651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1F648E" w:rsidRPr="00BF685C" w14:paraId="17CBA20D" w14:textId="1E7B2156" w:rsidTr="001F648E">
        <w:trPr>
          <w:trHeight w:val="648"/>
        </w:trPr>
        <w:tc>
          <w:tcPr>
            <w:tcW w:w="655" w:type="dxa"/>
            <w:vAlign w:val="center"/>
          </w:tcPr>
          <w:p w14:paraId="68CF81FB" w14:textId="77777777" w:rsidR="001F648E" w:rsidRPr="00BF685C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441" w:type="dxa"/>
            <w:vAlign w:val="center"/>
          </w:tcPr>
          <w:p w14:paraId="7BBA701E" w14:textId="77777777" w:rsidR="001F648E" w:rsidRPr="00BF685C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1F648E" w:rsidRPr="00BF685C" w:rsidRDefault="001F648E" w:rsidP="0005651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5" w:type="dxa"/>
            <w:vMerge/>
          </w:tcPr>
          <w:p w14:paraId="62C810A8" w14:textId="77777777" w:rsidR="001F648E" w:rsidRPr="00BF685C" w:rsidRDefault="001F648E" w:rsidP="0005651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33EBA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2E336D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1060EA69" w14:textId="77777777" w:rsidR="001F648E" w:rsidRPr="00637331" w:rsidRDefault="001F648E" w:rsidP="0005651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14:paraId="139D8C3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14:paraId="185F291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14:paraId="1E17E9E7" w14:textId="0E597160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  <w:vMerge/>
          </w:tcPr>
          <w:p w14:paraId="1674FBF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20F208C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6C43229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  <w:vMerge/>
          </w:tcPr>
          <w:p w14:paraId="66925B76" w14:textId="28522AFA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Merge/>
          </w:tcPr>
          <w:p w14:paraId="39CE67E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4BA94D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FE72EDA" w14:textId="34ECE994" w:rsidTr="001F648E">
        <w:trPr>
          <w:trHeight w:val="356"/>
        </w:trPr>
        <w:tc>
          <w:tcPr>
            <w:tcW w:w="655" w:type="dxa"/>
          </w:tcPr>
          <w:p w14:paraId="7A147A9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EAF5FE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FED632" w14:textId="77777777" w:rsidR="001F648E" w:rsidRPr="00BF685C" w:rsidRDefault="001F648E" w:rsidP="0005651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6BF55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FAE6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E5F869D" w14:textId="77777777" w:rsidR="001F648E" w:rsidRPr="00637331" w:rsidRDefault="001F648E" w:rsidP="0005651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</w:tcPr>
          <w:p w14:paraId="271D561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2F49A1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B7D2C0B" w14:textId="15B95B69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C0F5A7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40F6BF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8F74C7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3E6CF9" w14:textId="1865768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35AA28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994C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A0FD63F" w14:textId="735D711A" w:rsidTr="001F648E">
        <w:trPr>
          <w:trHeight w:val="356"/>
        </w:trPr>
        <w:tc>
          <w:tcPr>
            <w:tcW w:w="655" w:type="dxa"/>
          </w:tcPr>
          <w:p w14:paraId="52FD22F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433FA7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3D5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69D61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4840D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0DA079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3DCBCD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3DA289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645B097" w14:textId="7CC95BF8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A946FF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B97374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E024F4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9A7EBDA" w14:textId="608972E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ECD5A6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8F85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C45431D" w14:textId="52EC1239" w:rsidTr="001F648E">
        <w:trPr>
          <w:trHeight w:val="356"/>
        </w:trPr>
        <w:tc>
          <w:tcPr>
            <w:tcW w:w="655" w:type="dxa"/>
          </w:tcPr>
          <w:p w14:paraId="4C9B16B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4C4213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AD23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F211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4F6B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C59ED4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DA9BD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84BC01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A98B7C1" w14:textId="7353FE32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FCE599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5057C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E22331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10E4A4D" w14:textId="7FA77132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9B2DF3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3EEC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797A49B" w14:textId="716BE224" w:rsidTr="001F648E">
        <w:trPr>
          <w:trHeight w:val="356"/>
        </w:trPr>
        <w:tc>
          <w:tcPr>
            <w:tcW w:w="655" w:type="dxa"/>
          </w:tcPr>
          <w:p w14:paraId="682C92E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10C092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C6D15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5AB43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C0EDF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E6C2A3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BC77F7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3C54CB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F728334" w14:textId="0D154358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7201C7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F19C8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84AD9B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A8E7E7F" w14:textId="254A99B5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15EC08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F727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77362E6" w14:textId="7B6734F1" w:rsidTr="001F648E">
        <w:trPr>
          <w:trHeight w:val="356"/>
        </w:trPr>
        <w:tc>
          <w:tcPr>
            <w:tcW w:w="655" w:type="dxa"/>
          </w:tcPr>
          <w:p w14:paraId="4F92995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610651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2BA5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42C3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04CD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BC4871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8D8479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80087B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C40183E" w14:textId="431D5988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1EEE3E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4AB006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5C5B5D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CDDE3A7" w14:textId="649FC302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030F28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6E91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8F985EB" w14:textId="2409657C" w:rsidTr="001F648E">
        <w:trPr>
          <w:trHeight w:val="342"/>
        </w:trPr>
        <w:tc>
          <w:tcPr>
            <w:tcW w:w="655" w:type="dxa"/>
          </w:tcPr>
          <w:p w14:paraId="10A5D43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4CC1B5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411FF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73EDE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7B2A2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DFCA76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C01A0E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76A29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586FA96" w14:textId="2762E14E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648349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B1583F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A3AE9C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127A533" w14:textId="558F82DA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0C2C49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87142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7F9F590" w14:textId="341BCD71" w:rsidTr="001F648E">
        <w:trPr>
          <w:trHeight w:val="342"/>
        </w:trPr>
        <w:tc>
          <w:tcPr>
            <w:tcW w:w="655" w:type="dxa"/>
          </w:tcPr>
          <w:p w14:paraId="179373E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ED1E4D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45055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EAB06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E121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C129D9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EFF70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E93831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AE4FEAB" w14:textId="5ED28DB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E0ABD4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D0B96B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B67A3E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2086AE7" w14:textId="5E97446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540249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53C4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0DFF7D5" w14:textId="43060333" w:rsidTr="001F648E">
        <w:trPr>
          <w:trHeight w:val="342"/>
        </w:trPr>
        <w:tc>
          <w:tcPr>
            <w:tcW w:w="655" w:type="dxa"/>
          </w:tcPr>
          <w:p w14:paraId="3B4E606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8D4B65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63210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7276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B002D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639BDC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648596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E91BCC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09B2B5A" w14:textId="0C17F800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BDAC82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33C68D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E8C346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3C327F0" w14:textId="7A956FBB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A57F93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B5971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E7C01C4" w14:textId="497225D8" w:rsidTr="001F648E">
        <w:trPr>
          <w:trHeight w:val="342"/>
        </w:trPr>
        <w:tc>
          <w:tcPr>
            <w:tcW w:w="655" w:type="dxa"/>
          </w:tcPr>
          <w:p w14:paraId="7B33717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F946F7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6147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BA4B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7A129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3B4ABE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E6AF90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DA34F1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8E07130" w14:textId="08047258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5630AA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39C050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A58281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3069481" w14:textId="73806152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B801E0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22BD2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F1D74AD" w14:textId="3EBFCB1A" w:rsidTr="001F648E">
        <w:trPr>
          <w:trHeight w:val="342"/>
        </w:trPr>
        <w:tc>
          <w:tcPr>
            <w:tcW w:w="655" w:type="dxa"/>
          </w:tcPr>
          <w:p w14:paraId="465C7B1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4EA243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C91E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4F8D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FA5DD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911220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551213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7549EF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475270E" w14:textId="6D1E1D3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D6834A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1B7D7B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ACDBA7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176A17A" w14:textId="0917C1D1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270BDC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F6BE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2A7E365" w14:textId="3C3C47E0" w:rsidTr="001F648E">
        <w:trPr>
          <w:trHeight w:val="342"/>
        </w:trPr>
        <w:tc>
          <w:tcPr>
            <w:tcW w:w="655" w:type="dxa"/>
          </w:tcPr>
          <w:p w14:paraId="6811E2E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13A4C8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9688A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5053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A6290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D24DB5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DEF7B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FE4C8C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1D2A93C" w14:textId="4463B35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9B336A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B44153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48CB29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AB1740" w14:textId="2F603691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6FD27E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9E41F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7C16712" w14:textId="2555F95A" w:rsidTr="001F648E">
        <w:trPr>
          <w:trHeight w:val="342"/>
        </w:trPr>
        <w:tc>
          <w:tcPr>
            <w:tcW w:w="655" w:type="dxa"/>
          </w:tcPr>
          <w:p w14:paraId="4DCB57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CF469E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09F1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34D23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72123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07D0BC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C91169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B010BF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51D8996" w14:textId="46F68960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933FF6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DA104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FE6BC1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1CB1A6C" w14:textId="18A43695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72CC21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4BA9F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CF9A0DA" w14:textId="67C45261" w:rsidTr="001F648E">
        <w:trPr>
          <w:trHeight w:val="342"/>
        </w:trPr>
        <w:tc>
          <w:tcPr>
            <w:tcW w:w="655" w:type="dxa"/>
          </w:tcPr>
          <w:p w14:paraId="119BDC1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357C4F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CD4D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DCEB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F119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57D720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99981C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61AABA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11473ED" w14:textId="7235696F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8B0339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AB9438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6B6DC0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23EAF6" w14:textId="0A7FE84B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BDE6A9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9319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2EC0EBC" w14:textId="1D0FA22E" w:rsidTr="001F648E">
        <w:trPr>
          <w:trHeight w:val="342"/>
        </w:trPr>
        <w:tc>
          <w:tcPr>
            <w:tcW w:w="655" w:type="dxa"/>
          </w:tcPr>
          <w:p w14:paraId="0F9CC1F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BC9B87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B736C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D3FF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4ADD9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4D3033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11AFF4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893E16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3C116A0" w14:textId="483807E6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18DAFF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3A3C89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B8D9F0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31AB704" w14:textId="44106FD0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612860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CD872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F4BDB80" w14:textId="16C748E7" w:rsidTr="001F648E">
        <w:trPr>
          <w:trHeight w:val="342"/>
        </w:trPr>
        <w:tc>
          <w:tcPr>
            <w:tcW w:w="655" w:type="dxa"/>
          </w:tcPr>
          <w:p w14:paraId="14FE2CE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60E1F6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D822D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BE4DC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AAEC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872540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F1B5A4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06BDFD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7631ACE" w14:textId="4C3B77B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0080F7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0468F7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3115F4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C7FD644" w14:textId="65258AEF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87267C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4761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11670AD" w14:textId="3B736F0E" w:rsidTr="001F648E">
        <w:trPr>
          <w:trHeight w:val="342"/>
        </w:trPr>
        <w:tc>
          <w:tcPr>
            <w:tcW w:w="655" w:type="dxa"/>
          </w:tcPr>
          <w:p w14:paraId="7C30A47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121BFA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C1FE2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3EDBB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0611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98673D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073C0B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F03DE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3B539F3" w14:textId="65776F28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A7CD05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1520BE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6CD1AE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58D1976" w14:textId="511731A1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E54487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783B2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E526AC1" w14:textId="5D817964" w:rsidTr="001F648E">
        <w:trPr>
          <w:trHeight w:val="342"/>
        </w:trPr>
        <w:tc>
          <w:tcPr>
            <w:tcW w:w="655" w:type="dxa"/>
          </w:tcPr>
          <w:p w14:paraId="24ED682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2C168B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A6E4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C545B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FCEC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053A43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B49C29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83CE87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7BB9E43" w14:textId="6882AD3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3B3293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B40D14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B61C54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DA35E5" w14:textId="4FC71F0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03F9FD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1ADCB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6114282" w14:textId="6091A407" w:rsidTr="001F648E">
        <w:trPr>
          <w:trHeight w:val="342"/>
        </w:trPr>
        <w:tc>
          <w:tcPr>
            <w:tcW w:w="655" w:type="dxa"/>
          </w:tcPr>
          <w:p w14:paraId="1AD662C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D983F0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6444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676BF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A5670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D41408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0CC4D3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F6ABC7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8BA6F20" w14:textId="53AEAE8A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345F10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3D372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04F531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E34AE58" w14:textId="2FDAB6E0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6BDBDA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4E9B0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AE0FD8E" w14:textId="389F1AE3" w:rsidTr="001F648E">
        <w:trPr>
          <w:trHeight w:val="342"/>
        </w:trPr>
        <w:tc>
          <w:tcPr>
            <w:tcW w:w="655" w:type="dxa"/>
          </w:tcPr>
          <w:p w14:paraId="4F31353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DD35D7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B579F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3F8F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43744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413C64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4EB1DA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B2B44B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ADDAB4C" w14:textId="6CCD4DB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501405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C0E89F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16D65D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CE79236" w14:textId="345AEF9C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B96AAF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7562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99F83C6" w14:textId="4210C7EC" w:rsidTr="001F648E">
        <w:trPr>
          <w:trHeight w:val="342"/>
        </w:trPr>
        <w:tc>
          <w:tcPr>
            <w:tcW w:w="655" w:type="dxa"/>
          </w:tcPr>
          <w:p w14:paraId="646C110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D5BDE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E29BD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81299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4B52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19D492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1314FC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487764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BCDEB4B" w14:textId="65F7F539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5C874F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3BDD9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A0206F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AD2F21F" w14:textId="6598F97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28F901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D2739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E56DD45" w14:textId="5CA92CF0" w:rsidTr="001F648E">
        <w:trPr>
          <w:trHeight w:val="342"/>
        </w:trPr>
        <w:tc>
          <w:tcPr>
            <w:tcW w:w="655" w:type="dxa"/>
          </w:tcPr>
          <w:p w14:paraId="278F2E1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E7855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F4214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E124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064C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4EBB96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E6F858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8E5E17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762CAD0" w14:textId="0BD080B2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40B52B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1714FC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2CD40A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36047B" w14:textId="6D8FE279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D52AC6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2DDF2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2B39EF1" w14:textId="37D6F7EB" w:rsidTr="001F648E">
        <w:trPr>
          <w:trHeight w:val="342"/>
        </w:trPr>
        <w:tc>
          <w:tcPr>
            <w:tcW w:w="655" w:type="dxa"/>
          </w:tcPr>
          <w:p w14:paraId="057359D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54A424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DE82D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4DC65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1B2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C300DE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E635F1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89B8F2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543507E" w14:textId="0608546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273BD8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3AB00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BDEF78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3CB8B81" w14:textId="723B02E6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286DDD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1CBE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F5D17E5" w14:textId="732885CE" w:rsidTr="001F648E">
        <w:trPr>
          <w:trHeight w:val="342"/>
        </w:trPr>
        <w:tc>
          <w:tcPr>
            <w:tcW w:w="655" w:type="dxa"/>
          </w:tcPr>
          <w:p w14:paraId="4FE55D8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D4256B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6882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2CEF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EA781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94ABE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0155648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EFDECB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9BE8AA" w14:textId="52D05FF4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13999C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9CE115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9D048B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82B4C1" w14:textId="425739E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5237D4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219B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524F9D2" w14:textId="09C127EC" w:rsidTr="001F648E">
        <w:trPr>
          <w:trHeight w:val="342"/>
        </w:trPr>
        <w:tc>
          <w:tcPr>
            <w:tcW w:w="655" w:type="dxa"/>
          </w:tcPr>
          <w:p w14:paraId="216A867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EB5F1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0A2C7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9FAF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DFF9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FE3B4C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91F921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A8CAE8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B338FA2" w14:textId="0E6F9AA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41A248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9F901D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70763A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187E33B" w14:textId="71A41484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F114E0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25434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86B6925" w14:textId="7A91E921" w:rsidTr="001F648E">
        <w:trPr>
          <w:trHeight w:val="342"/>
        </w:trPr>
        <w:tc>
          <w:tcPr>
            <w:tcW w:w="655" w:type="dxa"/>
          </w:tcPr>
          <w:p w14:paraId="1690A74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66E65A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3D774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4C11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3F9BD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E5B582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7250E7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AC7436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3A98065" w14:textId="3210D4FA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8AF51E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8E5A8A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A5EA6E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C3500C6" w14:textId="19AB2A14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6574B0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992F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3FA79D4" w14:textId="66790BCA" w:rsidTr="001F648E">
        <w:trPr>
          <w:trHeight w:val="342"/>
        </w:trPr>
        <w:tc>
          <w:tcPr>
            <w:tcW w:w="655" w:type="dxa"/>
          </w:tcPr>
          <w:p w14:paraId="7BAD99A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DEC035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48131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0487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80C2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9DEF2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5ACEBD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9AAA7B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5E13601" w14:textId="597286CF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BE1B17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61C15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9A676E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2B58CE" w14:textId="244C598B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2543DA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C6255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1C5DFD5" w14:textId="68935617" w:rsidTr="001F648E">
        <w:trPr>
          <w:trHeight w:val="342"/>
        </w:trPr>
        <w:tc>
          <w:tcPr>
            <w:tcW w:w="655" w:type="dxa"/>
          </w:tcPr>
          <w:p w14:paraId="4B208D30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D54CB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EDFAD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BD514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E36FE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53854BF" w14:textId="35F929BC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38BF6F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D3EEC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B8F468A" w14:textId="42F0DC44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291F4E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46DE4F1" w14:textId="6B734C4D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5402EA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A4986D1" w14:textId="39E236A6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EAE49B9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AA83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51975E1" w14:textId="6BF51DF9" w:rsidTr="001F648E">
        <w:trPr>
          <w:trHeight w:val="342"/>
        </w:trPr>
        <w:tc>
          <w:tcPr>
            <w:tcW w:w="655" w:type="dxa"/>
          </w:tcPr>
          <w:p w14:paraId="459BC39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3AC200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56472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F5428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5B29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8C33C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8ABB2D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13BF93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F8968F" w14:textId="620F54FB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4B4A51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12F607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7C05023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7CF41BB" w14:textId="4F507B7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3808DE7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8BD65D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D52E84F" w14:textId="50AB7FD5" w:rsidTr="001F648E">
        <w:trPr>
          <w:trHeight w:val="342"/>
        </w:trPr>
        <w:tc>
          <w:tcPr>
            <w:tcW w:w="655" w:type="dxa"/>
          </w:tcPr>
          <w:p w14:paraId="4E2F6E24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CA1391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18E5C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4C24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D678B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66BDD61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BC08892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7202536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4440414" w14:textId="74D4E9F4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05D788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CE70B8C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4ACD47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560CADB" w14:textId="63A28263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E9EBC3E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3E43F" w14:textId="77777777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E1F502D" w14:textId="77777777" w:rsidTr="001F648E">
        <w:trPr>
          <w:trHeight w:val="342"/>
        </w:trPr>
        <w:tc>
          <w:tcPr>
            <w:tcW w:w="10768" w:type="dxa"/>
            <w:gridSpan w:val="17"/>
          </w:tcPr>
          <w:p w14:paraId="29A79C2E" w14:textId="536824DE" w:rsidR="001F648E" w:rsidRPr="00BF685C" w:rsidRDefault="001F648E" w:rsidP="0005651F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40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-30 Puan Çok İyi     ,     30-20 Puan İyi      ,      20-10 Puan Yeterli     ,    10-0 Puan Geliştirilmeli</w:t>
            </w:r>
          </w:p>
        </w:tc>
      </w:tr>
    </w:tbl>
    <w:bookmarkEnd w:id="0"/>
    <w:p w14:paraId="6C274E4C" w14:textId="541230D8" w:rsidR="00DF5CA9" w:rsidRPr="00E20AE4" w:rsidRDefault="00F176FD" w:rsidP="0005651F">
      <w:pPr>
        <w:jc w:val="center"/>
        <w:rPr>
          <w:rFonts w:ascii="TemelYazi" w:hAnsi="TemelYazi"/>
          <w:color w:val="FF0000"/>
          <w:sz w:val="24"/>
          <w:szCs w:val="24"/>
        </w:rPr>
      </w:pPr>
      <w:proofErr w:type="gramStart"/>
      <w:r w:rsidRPr="00E20AE4">
        <w:rPr>
          <w:rFonts w:ascii="TemelYazi" w:hAnsi="TemelYazi"/>
          <w:color w:val="FF0000"/>
          <w:sz w:val="24"/>
          <w:szCs w:val="24"/>
        </w:rPr>
        <w:t>A,N</w:t>
      </w:r>
      <w:proofErr w:type="gramEnd"/>
      <w:r w:rsidRPr="00E20AE4">
        <w:rPr>
          <w:rFonts w:ascii="TemelYazi" w:hAnsi="TemelYazi"/>
          <w:color w:val="FF0000"/>
          <w:sz w:val="24"/>
          <w:szCs w:val="24"/>
        </w:rPr>
        <w:t>,E,T,İ,L SESLERİ İÇİN</w:t>
      </w:r>
      <w:r w:rsidR="00DF5CA9" w:rsidRPr="00E20AE4">
        <w:rPr>
          <w:rFonts w:ascii="TemelYazi" w:hAnsi="TemelYazi"/>
          <w:color w:val="FF0000"/>
          <w:sz w:val="24"/>
          <w:szCs w:val="24"/>
        </w:rPr>
        <w:t xml:space="preserve"> </w:t>
      </w:r>
      <w:r w:rsidR="00E20AE4" w:rsidRPr="00E20AE4">
        <w:rPr>
          <w:rFonts w:ascii="TemelYazi" w:hAnsi="TemelYazi"/>
          <w:color w:val="FF0000"/>
          <w:sz w:val="24"/>
          <w:szCs w:val="24"/>
        </w:rPr>
        <w:t>HECE</w:t>
      </w:r>
      <w:r w:rsidR="008A7B26">
        <w:rPr>
          <w:rFonts w:ascii="TemelYazi" w:hAnsi="TemelYazi"/>
          <w:color w:val="FF0000"/>
          <w:sz w:val="24"/>
          <w:szCs w:val="24"/>
        </w:rPr>
        <w:t>,</w:t>
      </w:r>
      <w:r w:rsidR="00E20AE4" w:rsidRPr="00E20AE4">
        <w:rPr>
          <w:rFonts w:ascii="TemelYazi" w:hAnsi="TemelYazi"/>
          <w:color w:val="FF0000"/>
          <w:sz w:val="24"/>
          <w:szCs w:val="24"/>
        </w:rPr>
        <w:t xml:space="preserve">SÖZCÜK OLUŞTURMA </w:t>
      </w:r>
      <w:r w:rsidR="008A7B26">
        <w:rPr>
          <w:rFonts w:ascii="TemelYazi" w:hAnsi="TemelYazi"/>
          <w:color w:val="FF0000"/>
          <w:sz w:val="24"/>
          <w:szCs w:val="24"/>
        </w:rPr>
        <w:t xml:space="preserve">OKUMA VE YAZMA </w:t>
      </w:r>
      <w:r w:rsidR="00E20AE4" w:rsidRPr="00E20AE4">
        <w:rPr>
          <w:rFonts w:ascii="TemelYazi" w:hAnsi="TemelYazi"/>
          <w:color w:val="FF0000"/>
          <w:sz w:val="24"/>
          <w:szCs w:val="24"/>
        </w:rPr>
        <w:t>SÜRECİ</w:t>
      </w:r>
      <w:r w:rsidR="00DF5CA9" w:rsidRPr="00E20AE4">
        <w:rPr>
          <w:rFonts w:ascii="TemelYazi" w:hAnsi="TemelYazi"/>
          <w:color w:val="FF0000"/>
          <w:sz w:val="24"/>
          <w:szCs w:val="24"/>
        </w:rPr>
        <w:t xml:space="preserve"> DEĞERLENDİRME ÖLÇEĞİ</w:t>
      </w:r>
    </w:p>
    <w:p w14:paraId="393A0463" w14:textId="771F6ABB" w:rsidR="008C179C" w:rsidRDefault="008C179C" w:rsidP="00875B68">
      <w:r w:rsidRPr="004F4B82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B4E8A16" wp14:editId="6FB53EB4">
            <wp:simplePos x="0" y="0"/>
            <wp:positionH relativeFrom="column">
              <wp:posOffset>2247900</wp:posOffset>
            </wp:positionH>
            <wp:positionV relativeFrom="paragraph">
              <wp:posOffset>9552940</wp:posOffset>
            </wp:positionV>
            <wp:extent cx="2445328" cy="325543"/>
            <wp:effectExtent l="0" t="0" r="0" b="0"/>
            <wp:wrapNone/>
            <wp:docPr id="1081551990" name="Resim 108155199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Y="524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41"/>
        <w:gridCol w:w="425"/>
        <w:gridCol w:w="709"/>
        <w:gridCol w:w="567"/>
        <w:gridCol w:w="542"/>
        <w:gridCol w:w="452"/>
        <w:gridCol w:w="517"/>
        <w:gridCol w:w="347"/>
        <w:gridCol w:w="486"/>
        <w:gridCol w:w="506"/>
        <w:gridCol w:w="425"/>
        <w:gridCol w:w="571"/>
        <w:gridCol w:w="462"/>
        <w:gridCol w:w="21"/>
        <w:gridCol w:w="650"/>
        <w:gridCol w:w="992"/>
      </w:tblGrid>
      <w:tr w:rsidR="001F648E" w:rsidRPr="00BF685C" w14:paraId="350B18F5" w14:textId="77777777" w:rsidTr="001F648E">
        <w:trPr>
          <w:trHeight w:val="587"/>
        </w:trPr>
        <w:tc>
          <w:tcPr>
            <w:tcW w:w="3096" w:type="dxa"/>
            <w:gridSpan w:val="2"/>
            <w:vAlign w:val="center"/>
          </w:tcPr>
          <w:p w14:paraId="30AB00BE" w14:textId="1ACA39B5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A,N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,E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559" w:type="dxa"/>
            <w:gridSpan w:val="7"/>
            <w:vAlign w:val="center"/>
          </w:tcPr>
          <w:p w14:paraId="2B4851D1" w14:textId="77777777" w:rsidR="001F648E" w:rsidRPr="00C175B0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471" w:type="dxa"/>
            <w:gridSpan w:val="6"/>
            <w:vAlign w:val="center"/>
          </w:tcPr>
          <w:p w14:paraId="10777BC5" w14:textId="77777777" w:rsidR="001F648E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1642" w:type="dxa"/>
            <w:gridSpan w:val="2"/>
          </w:tcPr>
          <w:p w14:paraId="52D3FAEC" w14:textId="77777777" w:rsidR="001F648E" w:rsidRPr="001F648E" w:rsidRDefault="001F648E" w:rsidP="00D96BAD">
            <w:pPr>
              <w:pStyle w:val="AralkYok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294E1F14" w14:textId="77777777" w:rsidR="001F648E" w:rsidRPr="008A7B26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1F648E" w:rsidRPr="00BF685C" w14:paraId="518411E0" w14:textId="77777777" w:rsidTr="001F648E">
        <w:trPr>
          <w:trHeight w:val="2969"/>
        </w:trPr>
        <w:tc>
          <w:tcPr>
            <w:tcW w:w="3096" w:type="dxa"/>
            <w:gridSpan w:val="2"/>
            <w:vAlign w:val="center"/>
          </w:tcPr>
          <w:p w14:paraId="05C94EEA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6E52DAB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115B79C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6931C83E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5" w:type="dxa"/>
            <w:vMerge w:val="restart"/>
            <w:textDirection w:val="btLr"/>
          </w:tcPr>
          <w:p w14:paraId="35DBD402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18C9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709" w:type="dxa"/>
            <w:vMerge w:val="restart"/>
            <w:textDirection w:val="btLr"/>
          </w:tcPr>
          <w:p w14:paraId="4D611044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567" w:type="dxa"/>
            <w:vMerge w:val="restart"/>
            <w:textDirection w:val="btLr"/>
          </w:tcPr>
          <w:p w14:paraId="1FB9DBBE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yazım yönüne uygun olarak yazar.</w:t>
            </w:r>
          </w:p>
        </w:tc>
        <w:tc>
          <w:tcPr>
            <w:tcW w:w="542" w:type="dxa"/>
            <w:vMerge w:val="restart"/>
            <w:textDirection w:val="btLr"/>
          </w:tcPr>
          <w:p w14:paraId="382FD619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 arasında uygun boşluk bırakır.</w:t>
            </w:r>
          </w:p>
        </w:tc>
        <w:tc>
          <w:tcPr>
            <w:tcW w:w="452" w:type="dxa"/>
            <w:vMerge w:val="restart"/>
            <w:textDirection w:val="btLr"/>
          </w:tcPr>
          <w:p w14:paraId="1E356143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 arasında uygun boşluk bırakır.</w:t>
            </w:r>
          </w:p>
        </w:tc>
        <w:tc>
          <w:tcPr>
            <w:tcW w:w="517" w:type="dxa"/>
            <w:vMerge w:val="restart"/>
            <w:textDirection w:val="btLr"/>
          </w:tcPr>
          <w:p w14:paraId="00E11B90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07D5D">
              <w:rPr>
                <w:rFonts w:ascii="TemelYazi" w:hAnsi="TemelYazi"/>
                <w:sz w:val="20"/>
                <w:szCs w:val="20"/>
              </w:rPr>
              <w:t>Görselde verilen varlığın adını doğru yazar.</w:t>
            </w:r>
          </w:p>
        </w:tc>
        <w:tc>
          <w:tcPr>
            <w:tcW w:w="347" w:type="dxa"/>
            <w:vMerge w:val="restart"/>
            <w:textDirection w:val="btLr"/>
          </w:tcPr>
          <w:p w14:paraId="56EB1D1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86" w:type="dxa"/>
            <w:vMerge w:val="restart"/>
            <w:textDirection w:val="btLr"/>
          </w:tcPr>
          <w:p w14:paraId="14C78A32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Heceyi doğru okur.</w:t>
            </w:r>
          </w:p>
        </w:tc>
        <w:tc>
          <w:tcPr>
            <w:tcW w:w="506" w:type="dxa"/>
            <w:vMerge w:val="restart"/>
            <w:textDirection w:val="btLr"/>
          </w:tcPr>
          <w:p w14:paraId="460D5DC1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Heceleri işitilebilir bir ses düzeyinde okur.</w:t>
            </w:r>
          </w:p>
        </w:tc>
        <w:tc>
          <w:tcPr>
            <w:tcW w:w="425" w:type="dxa"/>
            <w:vMerge w:val="restart"/>
            <w:textDirection w:val="btLr"/>
          </w:tcPr>
          <w:p w14:paraId="09D29ACB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Sözcüğü doğru okur.</w:t>
            </w:r>
          </w:p>
        </w:tc>
        <w:tc>
          <w:tcPr>
            <w:tcW w:w="571" w:type="dxa"/>
            <w:vMerge w:val="restart"/>
            <w:textDirection w:val="btLr"/>
          </w:tcPr>
          <w:p w14:paraId="6F8923E0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Sözcükleri işitilebilir bir ses düzeyinde okur.</w:t>
            </w:r>
          </w:p>
        </w:tc>
        <w:tc>
          <w:tcPr>
            <w:tcW w:w="462" w:type="dxa"/>
            <w:vMerge w:val="restart"/>
            <w:textDirection w:val="btLr"/>
          </w:tcPr>
          <w:p w14:paraId="7B32492C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71" w:type="dxa"/>
            <w:gridSpan w:val="2"/>
            <w:vMerge w:val="restart"/>
            <w:textDirection w:val="btLr"/>
          </w:tcPr>
          <w:p w14:paraId="532E267A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992" w:type="dxa"/>
            <w:vMerge w:val="restart"/>
            <w:textDirection w:val="btLr"/>
          </w:tcPr>
          <w:p w14:paraId="2C86FC26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1F648E" w:rsidRPr="00BF685C" w14:paraId="5E5A63E6" w14:textId="77777777" w:rsidTr="001F648E">
        <w:trPr>
          <w:trHeight w:val="648"/>
        </w:trPr>
        <w:tc>
          <w:tcPr>
            <w:tcW w:w="655" w:type="dxa"/>
            <w:vAlign w:val="center"/>
          </w:tcPr>
          <w:p w14:paraId="52AE9092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441" w:type="dxa"/>
            <w:vAlign w:val="center"/>
          </w:tcPr>
          <w:p w14:paraId="0DED14D9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B457A35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5" w:type="dxa"/>
            <w:vMerge/>
          </w:tcPr>
          <w:p w14:paraId="136E37FF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66E4F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46A9B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78DB05DC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14:paraId="057CBC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14:paraId="1D6257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14:paraId="60CE96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  <w:vMerge/>
          </w:tcPr>
          <w:p w14:paraId="707B4B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450E32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CAE36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527958B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  <w:vMerge/>
          </w:tcPr>
          <w:p w14:paraId="144C99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Merge/>
          </w:tcPr>
          <w:p w14:paraId="59977E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E68A7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8EF2653" w14:textId="77777777" w:rsidTr="001F648E">
        <w:trPr>
          <w:trHeight w:val="356"/>
        </w:trPr>
        <w:tc>
          <w:tcPr>
            <w:tcW w:w="655" w:type="dxa"/>
          </w:tcPr>
          <w:p w14:paraId="4CB74D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F2A53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CAE986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6D7B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31EF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1D071F6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</w:tcPr>
          <w:p w14:paraId="54B0B4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A1991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1E859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9C98F4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48A31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A135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78121E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FFED4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E28C30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CDA99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C72B2B1" w14:textId="77777777" w:rsidTr="001F648E">
        <w:trPr>
          <w:trHeight w:val="356"/>
        </w:trPr>
        <w:tc>
          <w:tcPr>
            <w:tcW w:w="655" w:type="dxa"/>
          </w:tcPr>
          <w:p w14:paraId="599E014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DA444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694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936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E2E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9F182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12851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C1DB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2102E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1D1D7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A4AE33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FC25E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545DB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3F89D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3B8AE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0D4D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CB17413" w14:textId="77777777" w:rsidTr="001F648E">
        <w:trPr>
          <w:trHeight w:val="356"/>
        </w:trPr>
        <w:tc>
          <w:tcPr>
            <w:tcW w:w="655" w:type="dxa"/>
          </w:tcPr>
          <w:p w14:paraId="373E22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5B84E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BAB1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4BF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ECE4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2BC331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901B7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1EF4C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45775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A4DA5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FDEEC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2710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39EDF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0E079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E90B4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6779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B1046FD" w14:textId="77777777" w:rsidTr="001F648E">
        <w:trPr>
          <w:trHeight w:val="356"/>
        </w:trPr>
        <w:tc>
          <w:tcPr>
            <w:tcW w:w="655" w:type="dxa"/>
          </w:tcPr>
          <w:p w14:paraId="0EBEAF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4700B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7D2A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DB944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448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DF4E9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7AC70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D6AF0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AA176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F5918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0FE2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70CC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666C9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428B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3EB37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ACBE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FE9E415" w14:textId="77777777" w:rsidTr="001F648E">
        <w:trPr>
          <w:trHeight w:val="356"/>
        </w:trPr>
        <w:tc>
          <w:tcPr>
            <w:tcW w:w="655" w:type="dxa"/>
          </w:tcPr>
          <w:p w14:paraId="2A8010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E109D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705C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A25B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F02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B5004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7D9A0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2DD4C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EBBF6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BFF98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77C5F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58D0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F36E1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76885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FDE6A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D84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F2691EA" w14:textId="77777777" w:rsidTr="001F648E">
        <w:trPr>
          <w:trHeight w:val="342"/>
        </w:trPr>
        <w:tc>
          <w:tcPr>
            <w:tcW w:w="655" w:type="dxa"/>
          </w:tcPr>
          <w:p w14:paraId="1ADFA6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0F562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D0EE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092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841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7C2BC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4CE11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082E3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868EF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CAD9A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B1296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E5E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F25A8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C755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420EB8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F871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29424E2" w14:textId="77777777" w:rsidTr="001F648E">
        <w:trPr>
          <w:trHeight w:val="342"/>
        </w:trPr>
        <w:tc>
          <w:tcPr>
            <w:tcW w:w="655" w:type="dxa"/>
          </w:tcPr>
          <w:p w14:paraId="35B89F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6BFE4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BD64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1D89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F58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50859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C4EFE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D858BD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75201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FFD7E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AD86C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74A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D5DE6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5DCD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7ABE7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D305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BE6DBAA" w14:textId="77777777" w:rsidTr="001F648E">
        <w:trPr>
          <w:trHeight w:val="342"/>
        </w:trPr>
        <w:tc>
          <w:tcPr>
            <w:tcW w:w="655" w:type="dxa"/>
          </w:tcPr>
          <w:p w14:paraId="2857BD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91866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276C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448F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F0C4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BB759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3FCE5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009C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A88B73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9E90B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C6AFD9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FB7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76FC5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5F49D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45BEF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9AA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3E470C1" w14:textId="77777777" w:rsidTr="001F648E">
        <w:trPr>
          <w:trHeight w:val="342"/>
        </w:trPr>
        <w:tc>
          <w:tcPr>
            <w:tcW w:w="655" w:type="dxa"/>
          </w:tcPr>
          <w:p w14:paraId="0285D0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29E186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1BBC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5C6B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594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E118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E7AC2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67976D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CD125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E9C0C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387A5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E3B6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BDEFD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4AF7C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B37D2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9FAE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C3B6B70" w14:textId="77777777" w:rsidTr="001F648E">
        <w:trPr>
          <w:trHeight w:val="342"/>
        </w:trPr>
        <w:tc>
          <w:tcPr>
            <w:tcW w:w="655" w:type="dxa"/>
          </w:tcPr>
          <w:p w14:paraId="6DC65B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DB6F0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3D1D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B112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1C6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9EB55D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4487E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C2728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550C2E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651DF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DE5D1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A22F8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D0631B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1AD69D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4C1E7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A7D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B2460C2" w14:textId="77777777" w:rsidTr="001F648E">
        <w:trPr>
          <w:trHeight w:val="342"/>
        </w:trPr>
        <w:tc>
          <w:tcPr>
            <w:tcW w:w="655" w:type="dxa"/>
          </w:tcPr>
          <w:p w14:paraId="5E9566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48098C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725A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D31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2E24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83EE1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F4C26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6296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C3363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A8CFE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E0E01F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6E81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C662A8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67936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32080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DDE1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3451BDC" w14:textId="77777777" w:rsidTr="001F648E">
        <w:trPr>
          <w:trHeight w:val="342"/>
        </w:trPr>
        <w:tc>
          <w:tcPr>
            <w:tcW w:w="655" w:type="dxa"/>
          </w:tcPr>
          <w:p w14:paraId="0DA0B2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8EE3D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BD7B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7BB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4E4CE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7E8B0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4BE76E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9E3FB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A3021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37623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4D0D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15194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57777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33C10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25E33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DF80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173DC38" w14:textId="77777777" w:rsidTr="001F648E">
        <w:trPr>
          <w:trHeight w:val="342"/>
        </w:trPr>
        <w:tc>
          <w:tcPr>
            <w:tcW w:w="655" w:type="dxa"/>
          </w:tcPr>
          <w:p w14:paraId="7D4A94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13A3F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78E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756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D63B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7BACC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453C1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C2BFC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E8347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D6329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0455E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4268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EAF2E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18C03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36140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F4E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BBECCF8" w14:textId="77777777" w:rsidTr="001F648E">
        <w:trPr>
          <w:trHeight w:val="342"/>
        </w:trPr>
        <w:tc>
          <w:tcPr>
            <w:tcW w:w="655" w:type="dxa"/>
          </w:tcPr>
          <w:p w14:paraId="64D428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0FC2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55F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EB0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AB42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C1DF2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3E292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6158D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3E1EBD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D21AB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FCA20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3AE2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61C29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17472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B5980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1EC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3ECFFED" w14:textId="77777777" w:rsidTr="001F648E">
        <w:trPr>
          <w:trHeight w:val="342"/>
        </w:trPr>
        <w:tc>
          <w:tcPr>
            <w:tcW w:w="655" w:type="dxa"/>
          </w:tcPr>
          <w:p w14:paraId="41CA36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59EDE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C367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280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F072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96A3A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B4285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1FA0C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0BE1E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8B3872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A551F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7BD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4175B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F2757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3471F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8E66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80CDFCD" w14:textId="77777777" w:rsidTr="001F648E">
        <w:trPr>
          <w:trHeight w:val="342"/>
        </w:trPr>
        <w:tc>
          <w:tcPr>
            <w:tcW w:w="655" w:type="dxa"/>
          </w:tcPr>
          <w:p w14:paraId="3622D15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0C67AF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68D0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CCFA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582B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A78F1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CD11E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D7911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8A75F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80998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24103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F1D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25ED8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BB31C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168E3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DC0D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C8B2B1C" w14:textId="77777777" w:rsidTr="001F648E">
        <w:trPr>
          <w:trHeight w:val="342"/>
        </w:trPr>
        <w:tc>
          <w:tcPr>
            <w:tcW w:w="655" w:type="dxa"/>
          </w:tcPr>
          <w:p w14:paraId="20F2B9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ACBF0F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E7BF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A7529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892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8BACB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2FB6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E7A61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80928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26AB3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27F39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C043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BECE6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A5641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A0E9E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C47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DA37516" w14:textId="77777777" w:rsidTr="001F648E">
        <w:trPr>
          <w:trHeight w:val="342"/>
        </w:trPr>
        <w:tc>
          <w:tcPr>
            <w:tcW w:w="655" w:type="dxa"/>
          </w:tcPr>
          <w:p w14:paraId="6201AE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58BBDF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02A6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303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ABC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80E11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EBC92E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35C35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38DC4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0A8EE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DAB11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83A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F86E7A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571FA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0AEDA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950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333B31A" w14:textId="77777777" w:rsidTr="001F648E">
        <w:trPr>
          <w:trHeight w:val="342"/>
        </w:trPr>
        <w:tc>
          <w:tcPr>
            <w:tcW w:w="655" w:type="dxa"/>
          </w:tcPr>
          <w:p w14:paraId="12CFA7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34B8A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E72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5226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E93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17CDFE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EA643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B79B5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7334F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6884B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D68E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1774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5E533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4E61C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AF077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84D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24DDCC1" w14:textId="77777777" w:rsidTr="001F648E">
        <w:trPr>
          <w:trHeight w:val="342"/>
        </w:trPr>
        <w:tc>
          <w:tcPr>
            <w:tcW w:w="655" w:type="dxa"/>
          </w:tcPr>
          <w:p w14:paraId="616AAB9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4465E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9E01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79A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C0F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73C17F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7705E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CDCE9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1FCD0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ADADC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42D0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4152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BFF93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6CCE69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DB7CC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3514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2C069BF" w14:textId="77777777" w:rsidTr="001F648E">
        <w:trPr>
          <w:trHeight w:val="342"/>
        </w:trPr>
        <w:tc>
          <w:tcPr>
            <w:tcW w:w="655" w:type="dxa"/>
          </w:tcPr>
          <w:p w14:paraId="301AC9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EA7A7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C7CD3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798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707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A16DA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9CA9E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D3FA5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DC913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60B4C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A799D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6A3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1D389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B5A6C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704C5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06A3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54BA8CF" w14:textId="77777777" w:rsidTr="001F648E">
        <w:trPr>
          <w:trHeight w:val="342"/>
        </w:trPr>
        <w:tc>
          <w:tcPr>
            <w:tcW w:w="655" w:type="dxa"/>
          </w:tcPr>
          <w:p w14:paraId="5AA5B3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1EFC3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2E9A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547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26C8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7FA25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26F0B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91158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97069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88FF5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D22C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10341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7AC12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F5C18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B298D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21F1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8ABCEFA" w14:textId="77777777" w:rsidTr="001F648E">
        <w:trPr>
          <w:trHeight w:val="342"/>
        </w:trPr>
        <w:tc>
          <w:tcPr>
            <w:tcW w:w="655" w:type="dxa"/>
          </w:tcPr>
          <w:p w14:paraId="6297C3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3265A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6134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87D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FB9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9A9D4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357CE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A9F57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DF80E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04EDD0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81C5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8B8A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951E0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530FA9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30B356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0D48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B72C052" w14:textId="77777777" w:rsidTr="001F648E">
        <w:trPr>
          <w:trHeight w:val="342"/>
        </w:trPr>
        <w:tc>
          <w:tcPr>
            <w:tcW w:w="655" w:type="dxa"/>
          </w:tcPr>
          <w:p w14:paraId="22302AA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CE04C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D898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99F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E74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D5DB5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F08E6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3904D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1EE400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C19E2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80EFE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4591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1EF57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5EB57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08F6C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15B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A1BF029" w14:textId="77777777" w:rsidTr="001F648E">
        <w:trPr>
          <w:trHeight w:val="342"/>
        </w:trPr>
        <w:tc>
          <w:tcPr>
            <w:tcW w:w="655" w:type="dxa"/>
          </w:tcPr>
          <w:p w14:paraId="6C48C13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E2A04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FC47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188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02F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06706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B8237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D8D60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3B40E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D9310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DF49B5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90D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C8ED6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ED17E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5E8630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2B45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DC42919" w14:textId="77777777" w:rsidTr="001F648E">
        <w:trPr>
          <w:trHeight w:val="342"/>
        </w:trPr>
        <w:tc>
          <w:tcPr>
            <w:tcW w:w="655" w:type="dxa"/>
          </w:tcPr>
          <w:p w14:paraId="3CD91C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01CB3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2EDF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0A3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0DC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2688E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4092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84EDD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49696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017DD4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E91AD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A818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CCE09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5D0C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7AC9A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B47A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1301B0D" w14:textId="77777777" w:rsidTr="001F648E">
        <w:trPr>
          <w:trHeight w:val="342"/>
        </w:trPr>
        <w:tc>
          <w:tcPr>
            <w:tcW w:w="655" w:type="dxa"/>
          </w:tcPr>
          <w:p w14:paraId="596971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D250E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AAEB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77E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E34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29827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22FB9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BFDB3C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EE700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F03AB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AE357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B1FC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D24A1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1533E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1A2DF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69AD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F3862A1" w14:textId="77777777" w:rsidTr="001F648E">
        <w:trPr>
          <w:trHeight w:val="342"/>
        </w:trPr>
        <w:tc>
          <w:tcPr>
            <w:tcW w:w="655" w:type="dxa"/>
          </w:tcPr>
          <w:p w14:paraId="3D8A93D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856A2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D66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680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5D98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BA9ADE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781332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29487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714CC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3F19F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778FC5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4F4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CD70E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14ABA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AE6F6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7A2D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44DFD0C" w14:textId="77777777" w:rsidTr="001F648E">
        <w:trPr>
          <w:trHeight w:val="342"/>
        </w:trPr>
        <w:tc>
          <w:tcPr>
            <w:tcW w:w="655" w:type="dxa"/>
          </w:tcPr>
          <w:p w14:paraId="512C87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44C22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E0A3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FEED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F3F9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7BF3A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E2669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2A70E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EDD6A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84FDA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7E05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9AE8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4E851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F9337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DC678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FA8F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57C78C7" w14:textId="77777777" w:rsidTr="001F648E">
        <w:trPr>
          <w:trHeight w:val="342"/>
        </w:trPr>
        <w:tc>
          <w:tcPr>
            <w:tcW w:w="10768" w:type="dxa"/>
            <w:gridSpan w:val="17"/>
          </w:tcPr>
          <w:p w14:paraId="7EF198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40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-30 Puan Çok İyi     ,     30-20 Puan İyi      ,      20-10 Puan Yeterli     ,    10-0 Puan Geliştirilmeli</w:t>
            </w:r>
          </w:p>
        </w:tc>
      </w:tr>
    </w:tbl>
    <w:p w14:paraId="63322B1B" w14:textId="77777777" w:rsidR="001F648E" w:rsidRPr="00E20AE4" w:rsidRDefault="001F648E" w:rsidP="001F648E">
      <w:pPr>
        <w:jc w:val="center"/>
        <w:rPr>
          <w:rFonts w:ascii="TemelYazi" w:hAnsi="TemelYazi"/>
          <w:color w:val="FF0000"/>
          <w:sz w:val="24"/>
          <w:szCs w:val="24"/>
        </w:rPr>
      </w:pPr>
      <w:proofErr w:type="gramStart"/>
      <w:r w:rsidRPr="00E20AE4">
        <w:rPr>
          <w:rFonts w:ascii="TemelYazi" w:hAnsi="TemelYazi"/>
          <w:color w:val="FF0000"/>
          <w:sz w:val="24"/>
          <w:szCs w:val="24"/>
        </w:rPr>
        <w:t>A,N</w:t>
      </w:r>
      <w:proofErr w:type="gramEnd"/>
      <w:r w:rsidRPr="00E20AE4">
        <w:rPr>
          <w:rFonts w:ascii="TemelYazi" w:hAnsi="TemelYazi"/>
          <w:color w:val="FF0000"/>
          <w:sz w:val="24"/>
          <w:szCs w:val="24"/>
        </w:rPr>
        <w:t>,E,T,İ,L SESLERİ İÇİN HECE</w:t>
      </w:r>
      <w:r>
        <w:rPr>
          <w:rFonts w:ascii="TemelYazi" w:hAnsi="TemelYazi"/>
          <w:color w:val="FF0000"/>
          <w:sz w:val="24"/>
          <w:szCs w:val="24"/>
        </w:rPr>
        <w:t>,</w:t>
      </w:r>
      <w:r w:rsidRPr="00E20AE4">
        <w:rPr>
          <w:rFonts w:ascii="TemelYazi" w:hAnsi="TemelYazi"/>
          <w:color w:val="FF0000"/>
          <w:sz w:val="24"/>
          <w:szCs w:val="24"/>
        </w:rPr>
        <w:t xml:space="preserve">SÖZCÜK OLUŞTURMA </w:t>
      </w:r>
      <w:r>
        <w:rPr>
          <w:rFonts w:ascii="TemelYazi" w:hAnsi="TemelYazi"/>
          <w:color w:val="FF0000"/>
          <w:sz w:val="24"/>
          <w:szCs w:val="24"/>
        </w:rPr>
        <w:t xml:space="preserve">OKUMA VE YAZMA </w:t>
      </w:r>
      <w:r w:rsidRPr="00E20AE4">
        <w:rPr>
          <w:rFonts w:ascii="TemelYazi" w:hAnsi="TemelYazi"/>
          <w:color w:val="FF0000"/>
          <w:sz w:val="24"/>
          <w:szCs w:val="24"/>
        </w:rPr>
        <w:t>SÜRECİ DEĞERLENDİRME ÖLÇEĞİ</w:t>
      </w:r>
    </w:p>
    <w:p w14:paraId="16AC8939" w14:textId="77777777" w:rsidR="001F648E" w:rsidRDefault="001F648E" w:rsidP="001F648E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7418FE16" wp14:editId="7DD87C89">
            <wp:simplePos x="0" y="0"/>
            <wp:positionH relativeFrom="column">
              <wp:posOffset>2247900</wp:posOffset>
            </wp:positionH>
            <wp:positionV relativeFrom="paragraph">
              <wp:posOffset>9552940</wp:posOffset>
            </wp:positionV>
            <wp:extent cx="2445328" cy="325543"/>
            <wp:effectExtent l="0" t="0" r="0" b="0"/>
            <wp:wrapNone/>
            <wp:docPr id="2014623544" name="Resim 201462354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Y="524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41"/>
        <w:gridCol w:w="425"/>
        <w:gridCol w:w="709"/>
        <w:gridCol w:w="567"/>
        <w:gridCol w:w="542"/>
        <w:gridCol w:w="452"/>
        <w:gridCol w:w="517"/>
        <w:gridCol w:w="347"/>
        <w:gridCol w:w="486"/>
        <w:gridCol w:w="506"/>
        <w:gridCol w:w="425"/>
        <w:gridCol w:w="571"/>
        <w:gridCol w:w="462"/>
        <w:gridCol w:w="21"/>
        <w:gridCol w:w="650"/>
        <w:gridCol w:w="992"/>
      </w:tblGrid>
      <w:tr w:rsidR="001F648E" w:rsidRPr="00BF685C" w14:paraId="279C0153" w14:textId="77777777" w:rsidTr="001F648E">
        <w:trPr>
          <w:trHeight w:val="587"/>
        </w:trPr>
        <w:tc>
          <w:tcPr>
            <w:tcW w:w="3096" w:type="dxa"/>
            <w:gridSpan w:val="2"/>
            <w:vAlign w:val="center"/>
          </w:tcPr>
          <w:p w14:paraId="58EB9F9F" w14:textId="1F98ABB9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A,N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,E,T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559" w:type="dxa"/>
            <w:gridSpan w:val="7"/>
            <w:vAlign w:val="center"/>
          </w:tcPr>
          <w:p w14:paraId="62576A15" w14:textId="77777777" w:rsidR="001F648E" w:rsidRPr="00C175B0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471" w:type="dxa"/>
            <w:gridSpan w:val="6"/>
            <w:vAlign w:val="center"/>
          </w:tcPr>
          <w:p w14:paraId="4E8D80DE" w14:textId="77777777" w:rsidR="001F648E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1642" w:type="dxa"/>
            <w:gridSpan w:val="2"/>
          </w:tcPr>
          <w:p w14:paraId="2595AB4D" w14:textId="77777777" w:rsidR="001F648E" w:rsidRPr="001F648E" w:rsidRDefault="001F648E" w:rsidP="00D96BAD">
            <w:pPr>
              <w:pStyle w:val="AralkYok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79D97CF7" w14:textId="77777777" w:rsidR="001F648E" w:rsidRPr="008A7B26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1F648E" w:rsidRPr="00BF685C" w14:paraId="00C11236" w14:textId="77777777" w:rsidTr="001F648E">
        <w:trPr>
          <w:trHeight w:val="2969"/>
        </w:trPr>
        <w:tc>
          <w:tcPr>
            <w:tcW w:w="3096" w:type="dxa"/>
            <w:gridSpan w:val="2"/>
            <w:vAlign w:val="center"/>
          </w:tcPr>
          <w:p w14:paraId="26EB8EB7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5CED9D9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5B882BBA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2026CDE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5" w:type="dxa"/>
            <w:vMerge w:val="restart"/>
            <w:textDirection w:val="btLr"/>
          </w:tcPr>
          <w:p w14:paraId="02174284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18C9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709" w:type="dxa"/>
            <w:vMerge w:val="restart"/>
            <w:textDirection w:val="btLr"/>
          </w:tcPr>
          <w:p w14:paraId="515F6877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567" w:type="dxa"/>
            <w:vMerge w:val="restart"/>
            <w:textDirection w:val="btLr"/>
          </w:tcPr>
          <w:p w14:paraId="54378502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yazım yönüne uygun olarak yazar.</w:t>
            </w:r>
          </w:p>
        </w:tc>
        <w:tc>
          <w:tcPr>
            <w:tcW w:w="542" w:type="dxa"/>
            <w:vMerge w:val="restart"/>
            <w:textDirection w:val="btLr"/>
          </w:tcPr>
          <w:p w14:paraId="70F67E28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 arasında uygun boşluk bırakır.</w:t>
            </w:r>
          </w:p>
        </w:tc>
        <w:tc>
          <w:tcPr>
            <w:tcW w:w="452" w:type="dxa"/>
            <w:vMerge w:val="restart"/>
            <w:textDirection w:val="btLr"/>
          </w:tcPr>
          <w:p w14:paraId="3B52BBF8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 arasında uygun boşluk bırakır.</w:t>
            </w:r>
          </w:p>
        </w:tc>
        <w:tc>
          <w:tcPr>
            <w:tcW w:w="517" w:type="dxa"/>
            <w:vMerge w:val="restart"/>
            <w:textDirection w:val="btLr"/>
          </w:tcPr>
          <w:p w14:paraId="7001E13F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07D5D">
              <w:rPr>
                <w:rFonts w:ascii="TemelYazi" w:hAnsi="TemelYazi"/>
                <w:sz w:val="20"/>
                <w:szCs w:val="20"/>
              </w:rPr>
              <w:t>Görselde verilen varlığın adını doğru yazar.</w:t>
            </w:r>
          </w:p>
        </w:tc>
        <w:tc>
          <w:tcPr>
            <w:tcW w:w="347" w:type="dxa"/>
            <w:vMerge w:val="restart"/>
            <w:textDirection w:val="btLr"/>
          </w:tcPr>
          <w:p w14:paraId="132B2B0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86" w:type="dxa"/>
            <w:vMerge w:val="restart"/>
            <w:textDirection w:val="btLr"/>
          </w:tcPr>
          <w:p w14:paraId="7A1E1F7A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Heceyi doğru okur.</w:t>
            </w:r>
          </w:p>
        </w:tc>
        <w:tc>
          <w:tcPr>
            <w:tcW w:w="506" w:type="dxa"/>
            <w:vMerge w:val="restart"/>
            <w:textDirection w:val="btLr"/>
          </w:tcPr>
          <w:p w14:paraId="70AA8227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Heceleri işitilebilir bir ses düzeyinde okur.</w:t>
            </w:r>
          </w:p>
        </w:tc>
        <w:tc>
          <w:tcPr>
            <w:tcW w:w="425" w:type="dxa"/>
            <w:vMerge w:val="restart"/>
            <w:textDirection w:val="btLr"/>
          </w:tcPr>
          <w:p w14:paraId="585015AA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Sözcüğü doğru okur.</w:t>
            </w:r>
          </w:p>
        </w:tc>
        <w:tc>
          <w:tcPr>
            <w:tcW w:w="571" w:type="dxa"/>
            <w:vMerge w:val="restart"/>
            <w:textDirection w:val="btLr"/>
          </w:tcPr>
          <w:p w14:paraId="135C1292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Sözcükleri işitilebilir bir ses düzeyinde okur.</w:t>
            </w:r>
          </w:p>
        </w:tc>
        <w:tc>
          <w:tcPr>
            <w:tcW w:w="462" w:type="dxa"/>
            <w:vMerge w:val="restart"/>
            <w:textDirection w:val="btLr"/>
          </w:tcPr>
          <w:p w14:paraId="4E412F86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71" w:type="dxa"/>
            <w:gridSpan w:val="2"/>
            <w:vMerge w:val="restart"/>
            <w:textDirection w:val="btLr"/>
          </w:tcPr>
          <w:p w14:paraId="35C90245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992" w:type="dxa"/>
            <w:vMerge w:val="restart"/>
            <w:textDirection w:val="btLr"/>
          </w:tcPr>
          <w:p w14:paraId="7B68DBB1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1F648E" w:rsidRPr="00BF685C" w14:paraId="6806CAF6" w14:textId="77777777" w:rsidTr="001F648E">
        <w:trPr>
          <w:trHeight w:val="648"/>
        </w:trPr>
        <w:tc>
          <w:tcPr>
            <w:tcW w:w="655" w:type="dxa"/>
            <w:vAlign w:val="center"/>
          </w:tcPr>
          <w:p w14:paraId="09E44D4E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441" w:type="dxa"/>
            <w:vAlign w:val="center"/>
          </w:tcPr>
          <w:p w14:paraId="167658D8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53B1B97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5" w:type="dxa"/>
            <w:vMerge/>
          </w:tcPr>
          <w:p w14:paraId="579E4C21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DB6F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341D5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3F9AB5CC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14:paraId="2D3D26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14:paraId="1DF543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14:paraId="6524D84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  <w:vMerge/>
          </w:tcPr>
          <w:p w14:paraId="518A62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44F1BD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90406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7A6ECE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  <w:vMerge/>
          </w:tcPr>
          <w:p w14:paraId="07F0691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Merge/>
          </w:tcPr>
          <w:p w14:paraId="2CFD13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D045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B32828A" w14:textId="77777777" w:rsidTr="001F648E">
        <w:trPr>
          <w:trHeight w:val="356"/>
        </w:trPr>
        <w:tc>
          <w:tcPr>
            <w:tcW w:w="655" w:type="dxa"/>
          </w:tcPr>
          <w:p w14:paraId="67A537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85103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1FE34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8203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6EE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085102E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</w:tcPr>
          <w:p w14:paraId="7BCA8CF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48F2B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388E2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57777F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34229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504C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F9B98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F2875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E3329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6F8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7BB6738" w14:textId="77777777" w:rsidTr="001F648E">
        <w:trPr>
          <w:trHeight w:val="356"/>
        </w:trPr>
        <w:tc>
          <w:tcPr>
            <w:tcW w:w="655" w:type="dxa"/>
          </w:tcPr>
          <w:p w14:paraId="1BC6CCE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4AFEC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0712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5A4B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FEAD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5608C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408E01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38A8C9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540E8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62480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168F7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9A7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EA4B8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034D1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555864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DDBF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8BC8129" w14:textId="77777777" w:rsidTr="001F648E">
        <w:trPr>
          <w:trHeight w:val="356"/>
        </w:trPr>
        <w:tc>
          <w:tcPr>
            <w:tcW w:w="655" w:type="dxa"/>
          </w:tcPr>
          <w:p w14:paraId="7B73B1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7BB2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8511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F358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1C1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98F0B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FA87E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E0970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B2073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708D99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9916C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F945E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7FB5A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BE5C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1F5BF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B2E3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22C081D" w14:textId="77777777" w:rsidTr="001F648E">
        <w:trPr>
          <w:trHeight w:val="356"/>
        </w:trPr>
        <w:tc>
          <w:tcPr>
            <w:tcW w:w="655" w:type="dxa"/>
          </w:tcPr>
          <w:p w14:paraId="02B3DC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9240B6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D6D6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E33F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FE7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C4091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41B2D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1AE4C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6C6A1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D3A43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3DC7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EF0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DFC65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6D41EF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2B3EE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F3A4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D3C3D0B" w14:textId="77777777" w:rsidTr="001F648E">
        <w:trPr>
          <w:trHeight w:val="356"/>
        </w:trPr>
        <w:tc>
          <w:tcPr>
            <w:tcW w:w="655" w:type="dxa"/>
          </w:tcPr>
          <w:p w14:paraId="4E403B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13A0D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1B5F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789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9B27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4B87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49289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4C284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561BA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13BB8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B3352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E8BF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DF6E0F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32246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500B2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BA89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E4A7339" w14:textId="77777777" w:rsidTr="001F648E">
        <w:trPr>
          <w:trHeight w:val="342"/>
        </w:trPr>
        <w:tc>
          <w:tcPr>
            <w:tcW w:w="655" w:type="dxa"/>
          </w:tcPr>
          <w:p w14:paraId="1AFE9F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5441B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CF0E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DCF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473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E39CB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A4452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A1229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5BD85E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2C5DE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BF120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7F8D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458BD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B5F98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D732F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4B0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CA7D63A" w14:textId="77777777" w:rsidTr="001F648E">
        <w:trPr>
          <w:trHeight w:val="342"/>
        </w:trPr>
        <w:tc>
          <w:tcPr>
            <w:tcW w:w="655" w:type="dxa"/>
          </w:tcPr>
          <w:p w14:paraId="793321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9A1DC7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93EA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8C4A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864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1D629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F56B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53A23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27AC0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A309A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92A8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4CD2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C3538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C617F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A931E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FE3E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AAD56AA" w14:textId="77777777" w:rsidTr="001F648E">
        <w:trPr>
          <w:trHeight w:val="342"/>
        </w:trPr>
        <w:tc>
          <w:tcPr>
            <w:tcW w:w="655" w:type="dxa"/>
          </w:tcPr>
          <w:p w14:paraId="5DD23D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5A037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726C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3F2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CC0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3A0686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BD0E0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3F70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7D5287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77EA9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1279A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5F37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AE8E3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36CDA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20281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2154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1E1552D" w14:textId="77777777" w:rsidTr="001F648E">
        <w:trPr>
          <w:trHeight w:val="342"/>
        </w:trPr>
        <w:tc>
          <w:tcPr>
            <w:tcW w:w="655" w:type="dxa"/>
          </w:tcPr>
          <w:p w14:paraId="56E26F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7CB47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9123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082E1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DE6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EE09F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5E88F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7B9F0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3489C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3B60D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25F5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5211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06AF0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18BD0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BBB37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59E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04D9370" w14:textId="77777777" w:rsidTr="001F648E">
        <w:trPr>
          <w:trHeight w:val="342"/>
        </w:trPr>
        <w:tc>
          <w:tcPr>
            <w:tcW w:w="655" w:type="dxa"/>
          </w:tcPr>
          <w:p w14:paraId="4C8D8F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DB932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C855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85E5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2CD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98EAD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1A9D5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B6FD7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CB4DB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157CB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02B885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19B1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1C58F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31895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13134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94AF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283C5F4" w14:textId="77777777" w:rsidTr="001F648E">
        <w:trPr>
          <w:trHeight w:val="342"/>
        </w:trPr>
        <w:tc>
          <w:tcPr>
            <w:tcW w:w="655" w:type="dxa"/>
          </w:tcPr>
          <w:p w14:paraId="7B1E01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93B1E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1D82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11EE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997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F3302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2EAEA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93158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525C9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5B730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FDC61E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A43C5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BABF7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F54FC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A76DD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1DFD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FD1FF80" w14:textId="77777777" w:rsidTr="001F648E">
        <w:trPr>
          <w:trHeight w:val="342"/>
        </w:trPr>
        <w:tc>
          <w:tcPr>
            <w:tcW w:w="655" w:type="dxa"/>
          </w:tcPr>
          <w:p w14:paraId="744E16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2D45FE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6F9D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617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B25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302BEA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B5827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FF0C4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2B127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14AB7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A665D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4A2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6B7E1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4867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FA751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F1A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EDAE3F6" w14:textId="77777777" w:rsidTr="001F648E">
        <w:trPr>
          <w:trHeight w:val="342"/>
        </w:trPr>
        <w:tc>
          <w:tcPr>
            <w:tcW w:w="655" w:type="dxa"/>
          </w:tcPr>
          <w:p w14:paraId="1643BC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FA05CC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149E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7FA8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301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30B0F3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A5396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3D3170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42698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7A3C2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6B6B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808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901CF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58CCC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581AD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3323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DB3213A" w14:textId="77777777" w:rsidTr="001F648E">
        <w:trPr>
          <w:trHeight w:val="342"/>
        </w:trPr>
        <w:tc>
          <w:tcPr>
            <w:tcW w:w="655" w:type="dxa"/>
          </w:tcPr>
          <w:p w14:paraId="2E684F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2AF60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0E4B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8E7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90E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3EEE6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F0E45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18B0B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E337C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8424D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29722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05AF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434F9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F58451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8603D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33B4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1BE8D3C" w14:textId="77777777" w:rsidTr="001F648E">
        <w:trPr>
          <w:trHeight w:val="342"/>
        </w:trPr>
        <w:tc>
          <w:tcPr>
            <w:tcW w:w="655" w:type="dxa"/>
          </w:tcPr>
          <w:p w14:paraId="0C0EAD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A2986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0EA0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333B3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455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BF173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8F92E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A836B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ECFECF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9C37E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BE63C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9A83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4BF61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D1812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F7FEE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E3C3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5DB95EA" w14:textId="77777777" w:rsidTr="001F648E">
        <w:trPr>
          <w:trHeight w:val="342"/>
        </w:trPr>
        <w:tc>
          <w:tcPr>
            <w:tcW w:w="655" w:type="dxa"/>
          </w:tcPr>
          <w:p w14:paraId="563D03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DBD05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8990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C13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2FE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C8B27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1665D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F1F50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F7232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AF9F5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24D18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66CE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5AD27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ED7C3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663CF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0AF8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DBE1791" w14:textId="77777777" w:rsidTr="001F648E">
        <w:trPr>
          <w:trHeight w:val="342"/>
        </w:trPr>
        <w:tc>
          <w:tcPr>
            <w:tcW w:w="655" w:type="dxa"/>
          </w:tcPr>
          <w:p w14:paraId="641327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DED652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4DC2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62AA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FED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B9507F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601A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4D8084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EC2A2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BD740E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E194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F3B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B7BCF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7C947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FB872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AA7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59E4AEB" w14:textId="77777777" w:rsidTr="001F648E">
        <w:trPr>
          <w:trHeight w:val="342"/>
        </w:trPr>
        <w:tc>
          <w:tcPr>
            <w:tcW w:w="655" w:type="dxa"/>
          </w:tcPr>
          <w:p w14:paraId="509AD1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E6B60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26F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7A58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A1209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56C9D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E3CE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7721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D55D3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0909A4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7BB6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2D1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3F4AF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D0709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1FFA3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3920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6C12589" w14:textId="77777777" w:rsidTr="001F648E">
        <w:trPr>
          <w:trHeight w:val="342"/>
        </w:trPr>
        <w:tc>
          <w:tcPr>
            <w:tcW w:w="655" w:type="dxa"/>
          </w:tcPr>
          <w:p w14:paraId="34ACF8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ABBC79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616F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0B29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9F5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B8C48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FCEF2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1480C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41B6D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B5489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538E3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23E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3CFD0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8FDF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88137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8DF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0DE634E" w14:textId="77777777" w:rsidTr="001F648E">
        <w:trPr>
          <w:trHeight w:val="342"/>
        </w:trPr>
        <w:tc>
          <w:tcPr>
            <w:tcW w:w="655" w:type="dxa"/>
          </w:tcPr>
          <w:p w14:paraId="2AC9C3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95156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82DF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3AE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E8B6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09CA8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500B9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7DF72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226EE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A8C40E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1A321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4B28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05F1B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BBACC2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83713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ECDC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D7A7FC3" w14:textId="77777777" w:rsidTr="001F648E">
        <w:trPr>
          <w:trHeight w:val="342"/>
        </w:trPr>
        <w:tc>
          <w:tcPr>
            <w:tcW w:w="655" w:type="dxa"/>
          </w:tcPr>
          <w:p w14:paraId="1E949D3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65F7C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40C5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D97F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1D3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1512E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26032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79EA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320C8E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BC90F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B62A9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0AEE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569A3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A08F8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AADFC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568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CB06088" w14:textId="77777777" w:rsidTr="001F648E">
        <w:trPr>
          <w:trHeight w:val="342"/>
        </w:trPr>
        <w:tc>
          <w:tcPr>
            <w:tcW w:w="655" w:type="dxa"/>
          </w:tcPr>
          <w:p w14:paraId="4F842E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D0971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54EE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4805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116C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87DE9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176F8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C1CE5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B9CDD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BE0CF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8031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01C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090CF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E7A69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92559B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0105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7D2E308" w14:textId="77777777" w:rsidTr="001F648E">
        <w:trPr>
          <w:trHeight w:val="342"/>
        </w:trPr>
        <w:tc>
          <w:tcPr>
            <w:tcW w:w="655" w:type="dxa"/>
          </w:tcPr>
          <w:p w14:paraId="357403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EB11A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5E813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00B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887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A4013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72C70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ED660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131B5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B0E3E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C8B5B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A6C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72794E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87A6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316D4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963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072D447" w14:textId="77777777" w:rsidTr="001F648E">
        <w:trPr>
          <w:trHeight w:val="342"/>
        </w:trPr>
        <w:tc>
          <w:tcPr>
            <w:tcW w:w="655" w:type="dxa"/>
          </w:tcPr>
          <w:p w14:paraId="005C80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7B88D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CD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84B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C379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01965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95FF0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08BE2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18B90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23D0C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B1E7E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F049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C2F3EA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B8473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352AA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6360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5B79001" w14:textId="77777777" w:rsidTr="001F648E">
        <w:trPr>
          <w:trHeight w:val="342"/>
        </w:trPr>
        <w:tc>
          <w:tcPr>
            <w:tcW w:w="655" w:type="dxa"/>
          </w:tcPr>
          <w:p w14:paraId="704671E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98C50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0012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C089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BA6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013CD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2BA84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87C54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4B1DC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657A5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B63B8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FF8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30054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EC110E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FB1AF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B80C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E1E9E19" w14:textId="77777777" w:rsidTr="001F648E">
        <w:trPr>
          <w:trHeight w:val="342"/>
        </w:trPr>
        <w:tc>
          <w:tcPr>
            <w:tcW w:w="655" w:type="dxa"/>
          </w:tcPr>
          <w:p w14:paraId="4E1C740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49BAE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8BA1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BD2D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8D7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EC152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983E7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447AE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D0E28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33429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21BD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605C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BCA3E8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8CC62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3E62B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2247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65D93B9" w14:textId="77777777" w:rsidTr="001F648E">
        <w:trPr>
          <w:trHeight w:val="342"/>
        </w:trPr>
        <w:tc>
          <w:tcPr>
            <w:tcW w:w="655" w:type="dxa"/>
          </w:tcPr>
          <w:p w14:paraId="67A3E4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57B03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B18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A5E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3DB9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9FD7D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CCC36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154FEF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4C4F6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331B1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46D47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92E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132CE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51FFD1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73D34E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2311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9F5A575" w14:textId="77777777" w:rsidTr="001F648E">
        <w:trPr>
          <w:trHeight w:val="342"/>
        </w:trPr>
        <w:tc>
          <w:tcPr>
            <w:tcW w:w="655" w:type="dxa"/>
          </w:tcPr>
          <w:p w14:paraId="1EF8D4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AFD67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84F9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5F84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71F9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46B58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51C36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659C97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D934F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7511C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BF72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9F53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F5A05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B86E2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09BDD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91299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27C797E" w14:textId="77777777" w:rsidTr="001F648E">
        <w:trPr>
          <w:trHeight w:val="342"/>
        </w:trPr>
        <w:tc>
          <w:tcPr>
            <w:tcW w:w="655" w:type="dxa"/>
          </w:tcPr>
          <w:p w14:paraId="7FD928E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90431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F8D6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749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D96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E7AD0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89AD4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6D3D9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83E5D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B8A31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F9C38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E9D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25CE5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0DA94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C6F01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FF37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DB38F3B" w14:textId="77777777" w:rsidTr="001F648E">
        <w:trPr>
          <w:trHeight w:val="342"/>
        </w:trPr>
        <w:tc>
          <w:tcPr>
            <w:tcW w:w="10768" w:type="dxa"/>
            <w:gridSpan w:val="17"/>
          </w:tcPr>
          <w:p w14:paraId="5C4DBF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40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-30 Puan Çok İyi     ,     30-20 Puan İyi      ,      20-10 Puan Yeterli     ,    10-0 Puan Geliştirilmeli</w:t>
            </w:r>
          </w:p>
        </w:tc>
      </w:tr>
    </w:tbl>
    <w:p w14:paraId="5C8A9D9A" w14:textId="77777777" w:rsidR="001F648E" w:rsidRPr="00E20AE4" w:rsidRDefault="001F648E" w:rsidP="001F648E">
      <w:pPr>
        <w:jc w:val="center"/>
        <w:rPr>
          <w:rFonts w:ascii="TemelYazi" w:hAnsi="TemelYazi"/>
          <w:color w:val="FF0000"/>
          <w:sz w:val="24"/>
          <w:szCs w:val="24"/>
        </w:rPr>
      </w:pPr>
      <w:proofErr w:type="gramStart"/>
      <w:r w:rsidRPr="00E20AE4">
        <w:rPr>
          <w:rFonts w:ascii="TemelYazi" w:hAnsi="TemelYazi"/>
          <w:color w:val="FF0000"/>
          <w:sz w:val="24"/>
          <w:szCs w:val="24"/>
        </w:rPr>
        <w:t>A,N</w:t>
      </w:r>
      <w:proofErr w:type="gramEnd"/>
      <w:r w:rsidRPr="00E20AE4">
        <w:rPr>
          <w:rFonts w:ascii="TemelYazi" w:hAnsi="TemelYazi"/>
          <w:color w:val="FF0000"/>
          <w:sz w:val="24"/>
          <w:szCs w:val="24"/>
        </w:rPr>
        <w:t>,E,T,İ,L SESLERİ İÇİN HECE</w:t>
      </w:r>
      <w:r>
        <w:rPr>
          <w:rFonts w:ascii="TemelYazi" w:hAnsi="TemelYazi"/>
          <w:color w:val="FF0000"/>
          <w:sz w:val="24"/>
          <w:szCs w:val="24"/>
        </w:rPr>
        <w:t>,</w:t>
      </w:r>
      <w:r w:rsidRPr="00E20AE4">
        <w:rPr>
          <w:rFonts w:ascii="TemelYazi" w:hAnsi="TemelYazi"/>
          <w:color w:val="FF0000"/>
          <w:sz w:val="24"/>
          <w:szCs w:val="24"/>
        </w:rPr>
        <w:t xml:space="preserve">SÖZCÜK OLUŞTURMA </w:t>
      </w:r>
      <w:r>
        <w:rPr>
          <w:rFonts w:ascii="TemelYazi" w:hAnsi="TemelYazi"/>
          <w:color w:val="FF0000"/>
          <w:sz w:val="24"/>
          <w:szCs w:val="24"/>
        </w:rPr>
        <w:t xml:space="preserve">OKUMA VE YAZMA </w:t>
      </w:r>
      <w:r w:rsidRPr="00E20AE4">
        <w:rPr>
          <w:rFonts w:ascii="TemelYazi" w:hAnsi="TemelYazi"/>
          <w:color w:val="FF0000"/>
          <w:sz w:val="24"/>
          <w:szCs w:val="24"/>
        </w:rPr>
        <w:t>SÜRECİ DEĞERLENDİRME ÖLÇEĞİ</w:t>
      </w:r>
    </w:p>
    <w:p w14:paraId="4CCD0E9C" w14:textId="77777777" w:rsidR="001F648E" w:rsidRDefault="001F648E" w:rsidP="001F648E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71B66590" wp14:editId="7D633EEB">
            <wp:simplePos x="0" y="0"/>
            <wp:positionH relativeFrom="column">
              <wp:posOffset>2247900</wp:posOffset>
            </wp:positionH>
            <wp:positionV relativeFrom="paragraph">
              <wp:posOffset>9552940</wp:posOffset>
            </wp:positionV>
            <wp:extent cx="2445328" cy="325543"/>
            <wp:effectExtent l="0" t="0" r="0" b="0"/>
            <wp:wrapNone/>
            <wp:docPr id="864966429" name="Resim 864966429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Y="524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41"/>
        <w:gridCol w:w="425"/>
        <w:gridCol w:w="709"/>
        <w:gridCol w:w="567"/>
        <w:gridCol w:w="542"/>
        <w:gridCol w:w="452"/>
        <w:gridCol w:w="517"/>
        <w:gridCol w:w="347"/>
        <w:gridCol w:w="486"/>
        <w:gridCol w:w="506"/>
        <w:gridCol w:w="425"/>
        <w:gridCol w:w="571"/>
        <w:gridCol w:w="462"/>
        <w:gridCol w:w="21"/>
        <w:gridCol w:w="650"/>
        <w:gridCol w:w="992"/>
      </w:tblGrid>
      <w:tr w:rsidR="001F648E" w:rsidRPr="00BF685C" w14:paraId="6C67EF03" w14:textId="77777777" w:rsidTr="001F648E">
        <w:trPr>
          <w:trHeight w:val="587"/>
        </w:trPr>
        <w:tc>
          <w:tcPr>
            <w:tcW w:w="3096" w:type="dxa"/>
            <w:gridSpan w:val="2"/>
            <w:vAlign w:val="center"/>
          </w:tcPr>
          <w:p w14:paraId="6C20DD15" w14:textId="3DB1C98D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A,N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,E,T,İ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559" w:type="dxa"/>
            <w:gridSpan w:val="7"/>
            <w:vAlign w:val="center"/>
          </w:tcPr>
          <w:p w14:paraId="43CE6803" w14:textId="77777777" w:rsidR="001F648E" w:rsidRPr="00C175B0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471" w:type="dxa"/>
            <w:gridSpan w:val="6"/>
            <w:vAlign w:val="center"/>
          </w:tcPr>
          <w:p w14:paraId="60791ED1" w14:textId="77777777" w:rsidR="001F648E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1642" w:type="dxa"/>
            <w:gridSpan w:val="2"/>
          </w:tcPr>
          <w:p w14:paraId="21A02F10" w14:textId="77777777" w:rsidR="001F648E" w:rsidRPr="001F648E" w:rsidRDefault="001F648E" w:rsidP="00D96BAD">
            <w:pPr>
              <w:pStyle w:val="AralkYok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193A4B50" w14:textId="77777777" w:rsidR="001F648E" w:rsidRPr="008A7B26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1F648E" w:rsidRPr="00BF685C" w14:paraId="5B2F07A1" w14:textId="77777777" w:rsidTr="001F648E">
        <w:trPr>
          <w:trHeight w:val="2969"/>
        </w:trPr>
        <w:tc>
          <w:tcPr>
            <w:tcW w:w="3096" w:type="dxa"/>
            <w:gridSpan w:val="2"/>
            <w:vAlign w:val="center"/>
          </w:tcPr>
          <w:p w14:paraId="6A4933B5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5519D12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70367BE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58AFEAAB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5" w:type="dxa"/>
            <w:vMerge w:val="restart"/>
            <w:textDirection w:val="btLr"/>
          </w:tcPr>
          <w:p w14:paraId="6FCA8BB1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18C9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709" w:type="dxa"/>
            <w:vMerge w:val="restart"/>
            <w:textDirection w:val="btLr"/>
          </w:tcPr>
          <w:p w14:paraId="485E02E1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567" w:type="dxa"/>
            <w:vMerge w:val="restart"/>
            <w:textDirection w:val="btLr"/>
          </w:tcPr>
          <w:p w14:paraId="59A15C0F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yazım yönüne uygun olarak yazar.</w:t>
            </w:r>
          </w:p>
        </w:tc>
        <w:tc>
          <w:tcPr>
            <w:tcW w:w="542" w:type="dxa"/>
            <w:vMerge w:val="restart"/>
            <w:textDirection w:val="btLr"/>
          </w:tcPr>
          <w:p w14:paraId="1E55A1FD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 arasında uygun boşluk bırakır.</w:t>
            </w:r>
          </w:p>
        </w:tc>
        <w:tc>
          <w:tcPr>
            <w:tcW w:w="452" w:type="dxa"/>
            <w:vMerge w:val="restart"/>
            <w:textDirection w:val="btLr"/>
          </w:tcPr>
          <w:p w14:paraId="56342806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 arasında uygun boşluk bırakır.</w:t>
            </w:r>
          </w:p>
        </w:tc>
        <w:tc>
          <w:tcPr>
            <w:tcW w:w="517" w:type="dxa"/>
            <w:vMerge w:val="restart"/>
            <w:textDirection w:val="btLr"/>
          </w:tcPr>
          <w:p w14:paraId="29F0421A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07D5D">
              <w:rPr>
                <w:rFonts w:ascii="TemelYazi" w:hAnsi="TemelYazi"/>
                <w:sz w:val="20"/>
                <w:szCs w:val="20"/>
              </w:rPr>
              <w:t>Görselde verilen varlığın adını doğru yazar.</w:t>
            </w:r>
          </w:p>
        </w:tc>
        <w:tc>
          <w:tcPr>
            <w:tcW w:w="347" w:type="dxa"/>
            <w:vMerge w:val="restart"/>
            <w:textDirection w:val="btLr"/>
          </w:tcPr>
          <w:p w14:paraId="0124A3B6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86" w:type="dxa"/>
            <w:vMerge w:val="restart"/>
            <w:textDirection w:val="btLr"/>
          </w:tcPr>
          <w:p w14:paraId="75A91C6F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Heceyi doğru okur.</w:t>
            </w:r>
          </w:p>
        </w:tc>
        <w:tc>
          <w:tcPr>
            <w:tcW w:w="506" w:type="dxa"/>
            <w:vMerge w:val="restart"/>
            <w:textDirection w:val="btLr"/>
          </w:tcPr>
          <w:p w14:paraId="73B4CBAD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Heceleri işitilebilir bir ses düzeyinde okur.</w:t>
            </w:r>
          </w:p>
        </w:tc>
        <w:tc>
          <w:tcPr>
            <w:tcW w:w="425" w:type="dxa"/>
            <w:vMerge w:val="restart"/>
            <w:textDirection w:val="btLr"/>
          </w:tcPr>
          <w:p w14:paraId="79F6B33D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Sözcüğü doğru okur.</w:t>
            </w:r>
          </w:p>
        </w:tc>
        <w:tc>
          <w:tcPr>
            <w:tcW w:w="571" w:type="dxa"/>
            <w:vMerge w:val="restart"/>
            <w:textDirection w:val="btLr"/>
          </w:tcPr>
          <w:p w14:paraId="0847340F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Sözcükleri işitilebilir bir ses düzeyinde okur.</w:t>
            </w:r>
          </w:p>
        </w:tc>
        <w:tc>
          <w:tcPr>
            <w:tcW w:w="462" w:type="dxa"/>
            <w:vMerge w:val="restart"/>
            <w:textDirection w:val="btLr"/>
          </w:tcPr>
          <w:p w14:paraId="2EA4D188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71" w:type="dxa"/>
            <w:gridSpan w:val="2"/>
            <w:vMerge w:val="restart"/>
            <w:textDirection w:val="btLr"/>
          </w:tcPr>
          <w:p w14:paraId="04071D16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992" w:type="dxa"/>
            <w:vMerge w:val="restart"/>
            <w:textDirection w:val="btLr"/>
          </w:tcPr>
          <w:p w14:paraId="1FF37DD5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1F648E" w:rsidRPr="00BF685C" w14:paraId="27F9559D" w14:textId="77777777" w:rsidTr="001F648E">
        <w:trPr>
          <w:trHeight w:val="648"/>
        </w:trPr>
        <w:tc>
          <w:tcPr>
            <w:tcW w:w="655" w:type="dxa"/>
            <w:vAlign w:val="center"/>
          </w:tcPr>
          <w:p w14:paraId="36448E9F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441" w:type="dxa"/>
            <w:vAlign w:val="center"/>
          </w:tcPr>
          <w:p w14:paraId="7F202926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FD78A46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5" w:type="dxa"/>
            <w:vMerge/>
          </w:tcPr>
          <w:p w14:paraId="5AE04F75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5525E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F9BE60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7AD5B0CD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14:paraId="72ECA3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14:paraId="7B3B102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14:paraId="23E7F9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  <w:vMerge/>
          </w:tcPr>
          <w:p w14:paraId="1564C9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569EF7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8D63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6A30F03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  <w:vMerge/>
          </w:tcPr>
          <w:p w14:paraId="727B44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Merge/>
          </w:tcPr>
          <w:p w14:paraId="7E0814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FAA0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72B8ABD" w14:textId="77777777" w:rsidTr="001F648E">
        <w:trPr>
          <w:trHeight w:val="356"/>
        </w:trPr>
        <w:tc>
          <w:tcPr>
            <w:tcW w:w="655" w:type="dxa"/>
          </w:tcPr>
          <w:p w14:paraId="235625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D751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6B65D7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EE6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D51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10FB246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</w:tcPr>
          <w:p w14:paraId="4236E5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F10F5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8AA71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DD13E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67D4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01A8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5157E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AFA5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16DA7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463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E61EE48" w14:textId="77777777" w:rsidTr="001F648E">
        <w:trPr>
          <w:trHeight w:val="356"/>
        </w:trPr>
        <w:tc>
          <w:tcPr>
            <w:tcW w:w="655" w:type="dxa"/>
          </w:tcPr>
          <w:p w14:paraId="4C7633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DAF04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416E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313B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745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39CE0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46035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9FECC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F05AD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7D152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69A4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CE29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71FAF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5A8FD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F05AB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8397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3892AB2" w14:textId="77777777" w:rsidTr="001F648E">
        <w:trPr>
          <w:trHeight w:val="356"/>
        </w:trPr>
        <w:tc>
          <w:tcPr>
            <w:tcW w:w="655" w:type="dxa"/>
          </w:tcPr>
          <w:p w14:paraId="2DFEFC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A36EF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351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AF16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6DE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08C9F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DCEC6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0913D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EE716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254B9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53C21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4AA1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128BA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275BA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97557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F5CD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F5287E7" w14:textId="77777777" w:rsidTr="001F648E">
        <w:trPr>
          <w:trHeight w:val="356"/>
        </w:trPr>
        <w:tc>
          <w:tcPr>
            <w:tcW w:w="655" w:type="dxa"/>
          </w:tcPr>
          <w:p w14:paraId="7037EE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CBC8D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A8F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31E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65A3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42E30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B14D4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93AE34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32E8C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BD9F5F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3BEE8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DB8E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AF204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190F30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0C945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076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5458B23" w14:textId="77777777" w:rsidTr="001F648E">
        <w:trPr>
          <w:trHeight w:val="356"/>
        </w:trPr>
        <w:tc>
          <w:tcPr>
            <w:tcW w:w="655" w:type="dxa"/>
          </w:tcPr>
          <w:p w14:paraId="0C3464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10E31C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766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058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5F70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47932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8A3EF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42A410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40C87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FA7AB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E7358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881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F0864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FFF74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6299E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82A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9CC4CA8" w14:textId="77777777" w:rsidTr="001F648E">
        <w:trPr>
          <w:trHeight w:val="342"/>
        </w:trPr>
        <w:tc>
          <w:tcPr>
            <w:tcW w:w="655" w:type="dxa"/>
          </w:tcPr>
          <w:p w14:paraId="37F799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0D150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0A60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937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991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4F91F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443F9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ECB04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84EC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F7FCE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2D53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DFDB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4E448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4BABC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4AD241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20D6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B54D5DB" w14:textId="77777777" w:rsidTr="001F648E">
        <w:trPr>
          <w:trHeight w:val="342"/>
        </w:trPr>
        <w:tc>
          <w:tcPr>
            <w:tcW w:w="655" w:type="dxa"/>
          </w:tcPr>
          <w:p w14:paraId="1DA59C9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574A1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6652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A50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B234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299F73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7AD63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1C854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5D80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7710A6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4BE25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9F1FF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C98FBF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4076B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BBCAA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E766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27DB03D" w14:textId="77777777" w:rsidTr="001F648E">
        <w:trPr>
          <w:trHeight w:val="342"/>
        </w:trPr>
        <w:tc>
          <w:tcPr>
            <w:tcW w:w="655" w:type="dxa"/>
          </w:tcPr>
          <w:p w14:paraId="409D0E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44A92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EB69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DDF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28C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B9171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5BD62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D8B9C6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FFB74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CA9B5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99F9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1368E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6AD3D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F2190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5C43B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579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67384B9" w14:textId="77777777" w:rsidTr="001F648E">
        <w:trPr>
          <w:trHeight w:val="342"/>
        </w:trPr>
        <w:tc>
          <w:tcPr>
            <w:tcW w:w="655" w:type="dxa"/>
          </w:tcPr>
          <w:p w14:paraId="1ADEEA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4DBED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32CD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0DC8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0C1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E8C883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527F4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7EA4D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2BA0D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6A879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3CAD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6FE4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4E5BA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C1F00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C52CF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DE83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EA57F19" w14:textId="77777777" w:rsidTr="001F648E">
        <w:trPr>
          <w:trHeight w:val="342"/>
        </w:trPr>
        <w:tc>
          <w:tcPr>
            <w:tcW w:w="655" w:type="dxa"/>
          </w:tcPr>
          <w:p w14:paraId="58B796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6038F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82B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6E7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A7A5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C7D10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4EB17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9EA0E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3285A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E2624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579B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081A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5EF13F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FDE0A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43C2E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CE5B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E86E753" w14:textId="77777777" w:rsidTr="001F648E">
        <w:trPr>
          <w:trHeight w:val="342"/>
        </w:trPr>
        <w:tc>
          <w:tcPr>
            <w:tcW w:w="655" w:type="dxa"/>
          </w:tcPr>
          <w:p w14:paraId="0E09CC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907A1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BA3A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5D65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1A7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B7592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878856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A3A12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A6B41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FC9D7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D4B26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0CDE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3BC52C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AC196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FC155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07BA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CC1C9BD" w14:textId="77777777" w:rsidTr="001F648E">
        <w:trPr>
          <w:trHeight w:val="342"/>
        </w:trPr>
        <w:tc>
          <w:tcPr>
            <w:tcW w:w="655" w:type="dxa"/>
          </w:tcPr>
          <w:p w14:paraId="38650FD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81D06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F84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0C4F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657D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27AEA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08548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43E9E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14500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F26796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20B3C9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FD8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4BDAA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B4A99B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7F842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618C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A0A3941" w14:textId="77777777" w:rsidTr="001F648E">
        <w:trPr>
          <w:trHeight w:val="342"/>
        </w:trPr>
        <w:tc>
          <w:tcPr>
            <w:tcW w:w="655" w:type="dxa"/>
          </w:tcPr>
          <w:p w14:paraId="01650E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CF029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6D93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590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6E41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ADF2F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F2121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521EE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1D707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151704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C4CFC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626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FB9709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82276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D20D41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76579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F7065CB" w14:textId="77777777" w:rsidTr="001F648E">
        <w:trPr>
          <w:trHeight w:val="342"/>
        </w:trPr>
        <w:tc>
          <w:tcPr>
            <w:tcW w:w="655" w:type="dxa"/>
          </w:tcPr>
          <w:p w14:paraId="05435B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426154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C03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F093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4DC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D8A803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5659F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69D98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6DE27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3AA97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271BFE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DC46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D9ADB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DFD3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DBA81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0E02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8ECAF4F" w14:textId="77777777" w:rsidTr="001F648E">
        <w:trPr>
          <w:trHeight w:val="342"/>
        </w:trPr>
        <w:tc>
          <w:tcPr>
            <w:tcW w:w="655" w:type="dxa"/>
          </w:tcPr>
          <w:p w14:paraId="65FDC6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3B15D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55EE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CCA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A406E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1A959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8C959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F7E5C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DA238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36B16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3BAB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278A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1EECA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0D8C5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7184D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6B14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C355009" w14:textId="77777777" w:rsidTr="001F648E">
        <w:trPr>
          <w:trHeight w:val="342"/>
        </w:trPr>
        <w:tc>
          <w:tcPr>
            <w:tcW w:w="655" w:type="dxa"/>
          </w:tcPr>
          <w:p w14:paraId="7B0E1D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79BF7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80674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07A72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537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754AE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6A50A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48CCC6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889C9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91492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54E50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6D51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4DE8B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A062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BDE8B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9A94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767F6A7" w14:textId="77777777" w:rsidTr="001F648E">
        <w:trPr>
          <w:trHeight w:val="342"/>
        </w:trPr>
        <w:tc>
          <w:tcPr>
            <w:tcW w:w="655" w:type="dxa"/>
          </w:tcPr>
          <w:p w14:paraId="444C306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9E8BB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181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A6187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050A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E694F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914AF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99873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8A42F9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DC20A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1979C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61F11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C6A7D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C4B83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81039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7F30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597E043" w14:textId="77777777" w:rsidTr="001F648E">
        <w:trPr>
          <w:trHeight w:val="342"/>
        </w:trPr>
        <w:tc>
          <w:tcPr>
            <w:tcW w:w="655" w:type="dxa"/>
          </w:tcPr>
          <w:p w14:paraId="1A6E496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401A0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6995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8971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D5A1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B9B30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BAB99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1265D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7EDEC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DA4DB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875BE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08B1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080A9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F9B4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0961DF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8FB2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0A7BF17" w14:textId="77777777" w:rsidTr="001F648E">
        <w:trPr>
          <w:trHeight w:val="342"/>
        </w:trPr>
        <w:tc>
          <w:tcPr>
            <w:tcW w:w="655" w:type="dxa"/>
          </w:tcPr>
          <w:p w14:paraId="2E831C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6F08E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990E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D265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97DE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A40F3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8D11F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9BBAB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FACEBB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7DB80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ED0B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D7DD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E5543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81167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EB54C6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07A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6E23473" w14:textId="77777777" w:rsidTr="001F648E">
        <w:trPr>
          <w:trHeight w:val="342"/>
        </w:trPr>
        <w:tc>
          <w:tcPr>
            <w:tcW w:w="655" w:type="dxa"/>
          </w:tcPr>
          <w:p w14:paraId="0E5A993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4B5A8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6D3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FEC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03F5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8EA4AD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F4696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20FC3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1D32A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D0E87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17A1A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6043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C1742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364FF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4B13E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140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E1DD650" w14:textId="77777777" w:rsidTr="001F648E">
        <w:trPr>
          <w:trHeight w:val="342"/>
        </w:trPr>
        <w:tc>
          <w:tcPr>
            <w:tcW w:w="655" w:type="dxa"/>
          </w:tcPr>
          <w:p w14:paraId="5F031BA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547F9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38DA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1631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7AEC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5CC93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43C918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2A788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02350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5C98B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F5A91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493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37970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D1608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F71611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A619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0373E2E" w14:textId="77777777" w:rsidTr="001F648E">
        <w:trPr>
          <w:trHeight w:val="342"/>
        </w:trPr>
        <w:tc>
          <w:tcPr>
            <w:tcW w:w="655" w:type="dxa"/>
          </w:tcPr>
          <w:p w14:paraId="29B362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1DE4A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D2DE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EB4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6270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A5557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70C5B5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0181A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7CBE5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5428CAA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F484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825B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9FFE5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9125E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0CC63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A3F9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F5FEE9B" w14:textId="77777777" w:rsidTr="001F648E">
        <w:trPr>
          <w:trHeight w:val="342"/>
        </w:trPr>
        <w:tc>
          <w:tcPr>
            <w:tcW w:w="655" w:type="dxa"/>
          </w:tcPr>
          <w:p w14:paraId="725943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58DC8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40BF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4C8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8D86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4E1ED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A645FF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7C37E9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1DB85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D8D02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59904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4B135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D322A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88424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06876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502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C5A21AE" w14:textId="77777777" w:rsidTr="001F648E">
        <w:trPr>
          <w:trHeight w:val="342"/>
        </w:trPr>
        <w:tc>
          <w:tcPr>
            <w:tcW w:w="655" w:type="dxa"/>
          </w:tcPr>
          <w:p w14:paraId="7E51952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AD432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A0E0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D98C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DD76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2257DA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35194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BA8CB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5856A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A5D87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112806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D577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1520E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3F395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2BED1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6951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5F70013" w14:textId="77777777" w:rsidTr="001F648E">
        <w:trPr>
          <w:trHeight w:val="342"/>
        </w:trPr>
        <w:tc>
          <w:tcPr>
            <w:tcW w:w="655" w:type="dxa"/>
          </w:tcPr>
          <w:p w14:paraId="78CAB6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3CDDF1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F529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60A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77F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4E6E5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8F489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84E02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3B825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A8126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7B3F2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7406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73CF8F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92718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BD3B20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071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EFDDD7D" w14:textId="77777777" w:rsidTr="001F648E">
        <w:trPr>
          <w:trHeight w:val="342"/>
        </w:trPr>
        <w:tc>
          <w:tcPr>
            <w:tcW w:w="655" w:type="dxa"/>
          </w:tcPr>
          <w:p w14:paraId="5FCAB2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E20F5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7FDA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EA7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6D2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D7F49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7352B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DDCE8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EE292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518C7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2B5D9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B3E1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E391C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FF5B4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00FF3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0DC9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0C60311" w14:textId="77777777" w:rsidTr="001F648E">
        <w:trPr>
          <w:trHeight w:val="342"/>
        </w:trPr>
        <w:tc>
          <w:tcPr>
            <w:tcW w:w="655" w:type="dxa"/>
          </w:tcPr>
          <w:p w14:paraId="1C26EB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C2E77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B3A1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40613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DF3F9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69698C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A701B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9D07EF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EA3CB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CB7854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78194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3138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859A11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185DC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76FBE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F2C6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C1CD9AC" w14:textId="77777777" w:rsidTr="001F648E">
        <w:trPr>
          <w:trHeight w:val="342"/>
        </w:trPr>
        <w:tc>
          <w:tcPr>
            <w:tcW w:w="655" w:type="dxa"/>
          </w:tcPr>
          <w:p w14:paraId="577095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52A899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ECBF0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9DF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BC3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4729D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C2170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9E3E6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711D7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27B3B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ADCAC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49B1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021C67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AC83B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EA11B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B000D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0C84AA5" w14:textId="77777777" w:rsidTr="001F648E">
        <w:trPr>
          <w:trHeight w:val="342"/>
        </w:trPr>
        <w:tc>
          <w:tcPr>
            <w:tcW w:w="655" w:type="dxa"/>
          </w:tcPr>
          <w:p w14:paraId="29D783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BE4AA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5D3C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F6EF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D53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B98C3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1464D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127DB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71265B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79006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B5886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1E3B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8EB56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767A4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E2825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252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C64F863" w14:textId="77777777" w:rsidTr="001F648E">
        <w:trPr>
          <w:trHeight w:val="342"/>
        </w:trPr>
        <w:tc>
          <w:tcPr>
            <w:tcW w:w="10768" w:type="dxa"/>
            <w:gridSpan w:val="17"/>
          </w:tcPr>
          <w:p w14:paraId="0EE46E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40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-30 Puan Çok İyi     ,     30-20 Puan İyi      ,      20-10 Puan Yeterli     ,    10-0 Puan Geliştirilmeli</w:t>
            </w:r>
          </w:p>
        </w:tc>
      </w:tr>
    </w:tbl>
    <w:p w14:paraId="7899E7F2" w14:textId="77777777" w:rsidR="001F648E" w:rsidRPr="00E20AE4" w:rsidRDefault="001F648E" w:rsidP="001F648E">
      <w:pPr>
        <w:jc w:val="center"/>
        <w:rPr>
          <w:rFonts w:ascii="TemelYazi" w:hAnsi="TemelYazi"/>
          <w:color w:val="FF0000"/>
          <w:sz w:val="24"/>
          <w:szCs w:val="24"/>
        </w:rPr>
      </w:pPr>
      <w:proofErr w:type="gramStart"/>
      <w:r w:rsidRPr="00E20AE4">
        <w:rPr>
          <w:rFonts w:ascii="TemelYazi" w:hAnsi="TemelYazi"/>
          <w:color w:val="FF0000"/>
          <w:sz w:val="24"/>
          <w:szCs w:val="24"/>
        </w:rPr>
        <w:t>A,N</w:t>
      </w:r>
      <w:proofErr w:type="gramEnd"/>
      <w:r w:rsidRPr="00E20AE4">
        <w:rPr>
          <w:rFonts w:ascii="TemelYazi" w:hAnsi="TemelYazi"/>
          <w:color w:val="FF0000"/>
          <w:sz w:val="24"/>
          <w:szCs w:val="24"/>
        </w:rPr>
        <w:t>,E,T,İ,L SESLERİ İÇİN HECE</w:t>
      </w:r>
      <w:r>
        <w:rPr>
          <w:rFonts w:ascii="TemelYazi" w:hAnsi="TemelYazi"/>
          <w:color w:val="FF0000"/>
          <w:sz w:val="24"/>
          <w:szCs w:val="24"/>
        </w:rPr>
        <w:t>,</w:t>
      </w:r>
      <w:r w:rsidRPr="00E20AE4">
        <w:rPr>
          <w:rFonts w:ascii="TemelYazi" w:hAnsi="TemelYazi"/>
          <w:color w:val="FF0000"/>
          <w:sz w:val="24"/>
          <w:szCs w:val="24"/>
        </w:rPr>
        <w:t xml:space="preserve">SÖZCÜK OLUŞTURMA </w:t>
      </w:r>
      <w:r>
        <w:rPr>
          <w:rFonts w:ascii="TemelYazi" w:hAnsi="TemelYazi"/>
          <w:color w:val="FF0000"/>
          <w:sz w:val="24"/>
          <w:szCs w:val="24"/>
        </w:rPr>
        <w:t xml:space="preserve">OKUMA VE YAZMA </w:t>
      </w:r>
      <w:r w:rsidRPr="00E20AE4">
        <w:rPr>
          <w:rFonts w:ascii="TemelYazi" w:hAnsi="TemelYazi"/>
          <w:color w:val="FF0000"/>
          <w:sz w:val="24"/>
          <w:szCs w:val="24"/>
        </w:rPr>
        <w:t>SÜRECİ DEĞERLENDİRME ÖLÇEĞİ</w:t>
      </w:r>
    </w:p>
    <w:p w14:paraId="43642407" w14:textId="77777777" w:rsidR="001F648E" w:rsidRDefault="001F648E" w:rsidP="001F648E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73C6F6C8" wp14:editId="32F6597B">
            <wp:simplePos x="0" y="0"/>
            <wp:positionH relativeFrom="column">
              <wp:posOffset>2247900</wp:posOffset>
            </wp:positionH>
            <wp:positionV relativeFrom="paragraph">
              <wp:posOffset>9552940</wp:posOffset>
            </wp:positionV>
            <wp:extent cx="2445328" cy="325543"/>
            <wp:effectExtent l="0" t="0" r="0" b="0"/>
            <wp:wrapNone/>
            <wp:docPr id="1974089653" name="Resim 1974089653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Y="524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41"/>
        <w:gridCol w:w="425"/>
        <w:gridCol w:w="709"/>
        <w:gridCol w:w="567"/>
        <w:gridCol w:w="542"/>
        <w:gridCol w:w="452"/>
        <w:gridCol w:w="517"/>
        <w:gridCol w:w="347"/>
        <w:gridCol w:w="486"/>
        <w:gridCol w:w="506"/>
        <w:gridCol w:w="425"/>
        <w:gridCol w:w="571"/>
        <w:gridCol w:w="462"/>
        <w:gridCol w:w="21"/>
        <w:gridCol w:w="650"/>
        <w:gridCol w:w="992"/>
      </w:tblGrid>
      <w:tr w:rsidR="001F648E" w:rsidRPr="00BF685C" w14:paraId="41704544" w14:textId="77777777" w:rsidTr="001F648E">
        <w:trPr>
          <w:trHeight w:val="587"/>
        </w:trPr>
        <w:tc>
          <w:tcPr>
            <w:tcW w:w="3096" w:type="dxa"/>
            <w:gridSpan w:val="2"/>
            <w:vAlign w:val="center"/>
          </w:tcPr>
          <w:p w14:paraId="3079CEA1" w14:textId="56764F7E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A,N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,E,T,İ,L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559" w:type="dxa"/>
            <w:gridSpan w:val="7"/>
            <w:vAlign w:val="center"/>
          </w:tcPr>
          <w:p w14:paraId="4BF8C324" w14:textId="77777777" w:rsidR="001F648E" w:rsidRPr="00C175B0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471" w:type="dxa"/>
            <w:gridSpan w:val="6"/>
            <w:vAlign w:val="center"/>
          </w:tcPr>
          <w:p w14:paraId="21631D56" w14:textId="77777777" w:rsidR="001F648E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1642" w:type="dxa"/>
            <w:gridSpan w:val="2"/>
          </w:tcPr>
          <w:p w14:paraId="72693D3D" w14:textId="77777777" w:rsidR="001F648E" w:rsidRPr="001F648E" w:rsidRDefault="001F648E" w:rsidP="00D96BAD">
            <w:pPr>
              <w:pStyle w:val="AralkYok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SONUÇ</w:t>
            </w:r>
          </w:p>
          <w:p w14:paraId="4A5F3490" w14:textId="77777777" w:rsidR="001F648E" w:rsidRPr="008A7B26" w:rsidRDefault="001F648E" w:rsidP="00D96BAD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1F648E">
              <w:rPr>
                <w:rFonts w:ascii="TemelYazi" w:hAnsi="TemelYazi"/>
                <w:bCs/>
                <w:color w:val="FF0000"/>
                <w:sz w:val="20"/>
                <w:szCs w:val="20"/>
              </w:rPr>
              <w:t>DEĞERLENDİRME</w:t>
            </w:r>
          </w:p>
        </w:tc>
      </w:tr>
      <w:tr w:rsidR="001F648E" w:rsidRPr="00BF685C" w14:paraId="4CC94288" w14:textId="77777777" w:rsidTr="001F648E">
        <w:trPr>
          <w:trHeight w:val="2969"/>
        </w:trPr>
        <w:tc>
          <w:tcPr>
            <w:tcW w:w="3096" w:type="dxa"/>
            <w:gridSpan w:val="2"/>
            <w:vAlign w:val="center"/>
          </w:tcPr>
          <w:p w14:paraId="0B1E0A16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A75B34E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306C6B7D" w14:textId="77777777" w:rsidR="001F648E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A645E12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25" w:type="dxa"/>
            <w:vMerge w:val="restart"/>
            <w:textDirection w:val="btLr"/>
          </w:tcPr>
          <w:p w14:paraId="0779B33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18C9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709" w:type="dxa"/>
            <w:vMerge w:val="restart"/>
            <w:textDirection w:val="btLr"/>
          </w:tcPr>
          <w:p w14:paraId="62DCA37C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567" w:type="dxa"/>
            <w:vMerge w:val="restart"/>
            <w:textDirection w:val="btLr"/>
          </w:tcPr>
          <w:p w14:paraId="4578C4D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Harfi yazım yönüne uygun olarak yazar.</w:t>
            </w:r>
          </w:p>
        </w:tc>
        <w:tc>
          <w:tcPr>
            <w:tcW w:w="542" w:type="dxa"/>
            <w:vMerge w:val="restart"/>
            <w:textDirection w:val="btLr"/>
          </w:tcPr>
          <w:p w14:paraId="4523F1BA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 arasında uygun boşluk bırakır.</w:t>
            </w:r>
          </w:p>
        </w:tc>
        <w:tc>
          <w:tcPr>
            <w:tcW w:w="452" w:type="dxa"/>
            <w:vMerge w:val="restart"/>
            <w:textDirection w:val="btLr"/>
          </w:tcPr>
          <w:p w14:paraId="0EFD37F4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 arasında uygun boşluk bırakır.</w:t>
            </w:r>
          </w:p>
        </w:tc>
        <w:tc>
          <w:tcPr>
            <w:tcW w:w="517" w:type="dxa"/>
            <w:vMerge w:val="restart"/>
            <w:textDirection w:val="btLr"/>
          </w:tcPr>
          <w:p w14:paraId="235834C7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07D5D">
              <w:rPr>
                <w:rFonts w:ascii="TemelYazi" w:hAnsi="TemelYazi"/>
                <w:sz w:val="20"/>
                <w:szCs w:val="20"/>
              </w:rPr>
              <w:t>Görselde verilen varlığın adını doğru yazar.</w:t>
            </w:r>
          </w:p>
        </w:tc>
        <w:tc>
          <w:tcPr>
            <w:tcW w:w="347" w:type="dxa"/>
            <w:vMerge w:val="restart"/>
            <w:textDirection w:val="btLr"/>
          </w:tcPr>
          <w:p w14:paraId="09ED856C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86" w:type="dxa"/>
            <w:vMerge w:val="restart"/>
            <w:textDirection w:val="btLr"/>
          </w:tcPr>
          <w:p w14:paraId="78242C84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Heceyi doğru okur.</w:t>
            </w:r>
          </w:p>
        </w:tc>
        <w:tc>
          <w:tcPr>
            <w:tcW w:w="506" w:type="dxa"/>
            <w:vMerge w:val="restart"/>
            <w:textDirection w:val="btLr"/>
          </w:tcPr>
          <w:p w14:paraId="1ECCAB3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Heceleri işitilebilir bir ses düzeyinde okur.</w:t>
            </w:r>
          </w:p>
        </w:tc>
        <w:tc>
          <w:tcPr>
            <w:tcW w:w="425" w:type="dxa"/>
            <w:vMerge w:val="restart"/>
            <w:textDirection w:val="btLr"/>
          </w:tcPr>
          <w:p w14:paraId="2CD0CF6C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Sözcüğü doğru okur.</w:t>
            </w:r>
          </w:p>
        </w:tc>
        <w:tc>
          <w:tcPr>
            <w:tcW w:w="571" w:type="dxa"/>
            <w:vMerge w:val="restart"/>
            <w:textDirection w:val="btLr"/>
          </w:tcPr>
          <w:p w14:paraId="61B21A6E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E20AE4">
              <w:rPr>
                <w:rFonts w:ascii="TemelYazi" w:hAnsi="TemelYazi"/>
                <w:sz w:val="20"/>
                <w:szCs w:val="20"/>
              </w:rPr>
              <w:t>Sözcükleri işitilebilir bir ses düzeyinde okur.</w:t>
            </w:r>
          </w:p>
        </w:tc>
        <w:tc>
          <w:tcPr>
            <w:tcW w:w="462" w:type="dxa"/>
            <w:vMerge w:val="restart"/>
            <w:textDirection w:val="btLr"/>
          </w:tcPr>
          <w:p w14:paraId="08ACD0A5" w14:textId="77777777" w:rsidR="001F648E" w:rsidRPr="00637331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71" w:type="dxa"/>
            <w:gridSpan w:val="2"/>
            <w:vMerge w:val="restart"/>
            <w:textDirection w:val="btLr"/>
          </w:tcPr>
          <w:p w14:paraId="68CD05E2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992" w:type="dxa"/>
            <w:vMerge w:val="restart"/>
            <w:textDirection w:val="btLr"/>
          </w:tcPr>
          <w:p w14:paraId="1C6794EE" w14:textId="77777777" w:rsidR="001F648E" w:rsidRDefault="001F648E" w:rsidP="00D96BA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1F648E" w:rsidRPr="00BF685C" w14:paraId="57AD141E" w14:textId="77777777" w:rsidTr="001F648E">
        <w:trPr>
          <w:trHeight w:val="648"/>
        </w:trPr>
        <w:tc>
          <w:tcPr>
            <w:tcW w:w="655" w:type="dxa"/>
            <w:vAlign w:val="center"/>
          </w:tcPr>
          <w:p w14:paraId="600A2D9A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441" w:type="dxa"/>
            <w:vAlign w:val="center"/>
          </w:tcPr>
          <w:p w14:paraId="018450C1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C1AAD7E" w14:textId="77777777" w:rsidR="001F648E" w:rsidRPr="00BF685C" w:rsidRDefault="001F648E" w:rsidP="00D96BA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25" w:type="dxa"/>
            <w:vMerge/>
          </w:tcPr>
          <w:p w14:paraId="367E8927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605BF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EB4A8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14:paraId="13A124EB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14:paraId="281205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14:paraId="566791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14:paraId="5E3740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  <w:vMerge/>
          </w:tcPr>
          <w:p w14:paraId="08B74F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7B78B5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0D13F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14:paraId="5684492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  <w:vMerge/>
          </w:tcPr>
          <w:p w14:paraId="2BF83D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Merge/>
          </w:tcPr>
          <w:p w14:paraId="6D4FF4E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7286E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54AF0AE" w14:textId="77777777" w:rsidTr="001F648E">
        <w:trPr>
          <w:trHeight w:val="356"/>
        </w:trPr>
        <w:tc>
          <w:tcPr>
            <w:tcW w:w="655" w:type="dxa"/>
          </w:tcPr>
          <w:p w14:paraId="25E9AD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0AFD3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5163E3" w14:textId="77777777" w:rsidR="001F648E" w:rsidRPr="00BF685C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1D08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8EB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C47241E" w14:textId="77777777" w:rsidR="001F648E" w:rsidRPr="00637331" w:rsidRDefault="001F648E" w:rsidP="00D96BA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52" w:type="dxa"/>
          </w:tcPr>
          <w:p w14:paraId="704154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5590B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42A89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EFAA1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000E9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F51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6DEAF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80146A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40068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BEB5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2DDD888" w14:textId="77777777" w:rsidTr="001F648E">
        <w:trPr>
          <w:trHeight w:val="356"/>
        </w:trPr>
        <w:tc>
          <w:tcPr>
            <w:tcW w:w="655" w:type="dxa"/>
          </w:tcPr>
          <w:p w14:paraId="76FFFB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55127F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7794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8FE8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E591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FFA51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11D1F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559411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C236F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67AEC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4E135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C175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EB2A5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6717B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AA51A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422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D9A22F8" w14:textId="77777777" w:rsidTr="001F648E">
        <w:trPr>
          <w:trHeight w:val="356"/>
        </w:trPr>
        <w:tc>
          <w:tcPr>
            <w:tcW w:w="655" w:type="dxa"/>
          </w:tcPr>
          <w:p w14:paraId="33C8AF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4FEB0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8B3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DAF9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A2165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93ED6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AA871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B17DF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DE5DF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6B686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46E1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3652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18C26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9B3E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6C010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3B5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FF476ED" w14:textId="77777777" w:rsidTr="001F648E">
        <w:trPr>
          <w:trHeight w:val="356"/>
        </w:trPr>
        <w:tc>
          <w:tcPr>
            <w:tcW w:w="655" w:type="dxa"/>
          </w:tcPr>
          <w:p w14:paraId="5D3C58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F0955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2A13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E096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B71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FAA9D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F6C78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58C89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C14BBE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27A2F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48B170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FFA7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8D2AD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55B437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93807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844FC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FBB0DAF" w14:textId="77777777" w:rsidTr="001F648E">
        <w:trPr>
          <w:trHeight w:val="356"/>
        </w:trPr>
        <w:tc>
          <w:tcPr>
            <w:tcW w:w="655" w:type="dxa"/>
          </w:tcPr>
          <w:p w14:paraId="40835D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AB27D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1C2E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1E82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9210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88CD3E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DAA28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3E079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59E92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F7489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4D127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DBB7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62780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46D21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9AA2B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345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5AFF4F0" w14:textId="77777777" w:rsidTr="001F648E">
        <w:trPr>
          <w:trHeight w:val="342"/>
        </w:trPr>
        <w:tc>
          <w:tcPr>
            <w:tcW w:w="655" w:type="dxa"/>
          </w:tcPr>
          <w:p w14:paraId="3608AF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647103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465F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126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FAF07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2E835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16BF13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510E42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40E8A7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CE28A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9F60A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F96A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175D2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02AF3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AD1D7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EC24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AE401DF" w14:textId="77777777" w:rsidTr="001F648E">
        <w:trPr>
          <w:trHeight w:val="342"/>
        </w:trPr>
        <w:tc>
          <w:tcPr>
            <w:tcW w:w="655" w:type="dxa"/>
          </w:tcPr>
          <w:p w14:paraId="4A54582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C7B1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DE5A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415E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D9C5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374D1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3962A7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2E7E09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49FAD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CD61E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4C145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B5473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779DB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8DD110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3E2E6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D15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2011E08" w14:textId="77777777" w:rsidTr="001F648E">
        <w:trPr>
          <w:trHeight w:val="342"/>
        </w:trPr>
        <w:tc>
          <w:tcPr>
            <w:tcW w:w="655" w:type="dxa"/>
          </w:tcPr>
          <w:p w14:paraId="4828C3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EEEFF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C23D4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55A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6969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9FD62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8C0FF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F1925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2C1B3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C1651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F4B40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F6D4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C5290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6848F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67159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A9EF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6B1E7C3" w14:textId="77777777" w:rsidTr="001F648E">
        <w:trPr>
          <w:trHeight w:val="342"/>
        </w:trPr>
        <w:tc>
          <w:tcPr>
            <w:tcW w:w="655" w:type="dxa"/>
          </w:tcPr>
          <w:p w14:paraId="3FE9EA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BD629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AA7D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06BB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1CB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81734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D3A3B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E1424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5C629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E221E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E0A76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642F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87D5B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C204F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EA14B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CBEF8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DDF7790" w14:textId="77777777" w:rsidTr="001F648E">
        <w:trPr>
          <w:trHeight w:val="342"/>
        </w:trPr>
        <w:tc>
          <w:tcPr>
            <w:tcW w:w="655" w:type="dxa"/>
          </w:tcPr>
          <w:p w14:paraId="321501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AD907E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1237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E6896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1FE9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00106A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6A05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863AF8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35124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AFBFD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0295AA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87D0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E4A0C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9CCFB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7C75EE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9003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1EE3005" w14:textId="77777777" w:rsidTr="001F648E">
        <w:trPr>
          <w:trHeight w:val="342"/>
        </w:trPr>
        <w:tc>
          <w:tcPr>
            <w:tcW w:w="655" w:type="dxa"/>
          </w:tcPr>
          <w:p w14:paraId="70FA8D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7107EB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91B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12165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FD20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5587E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F0283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E8B400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F2565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8A5691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CBEA4B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C14A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A43E6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9EB41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114578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B10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7586BA2" w14:textId="77777777" w:rsidTr="001F648E">
        <w:trPr>
          <w:trHeight w:val="342"/>
        </w:trPr>
        <w:tc>
          <w:tcPr>
            <w:tcW w:w="655" w:type="dxa"/>
          </w:tcPr>
          <w:p w14:paraId="69B510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25717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20492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40F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563A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3FC9F7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D7E48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0B555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7A6A97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FC045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E4372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640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56776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D33602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6FDEB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51B34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A8824C0" w14:textId="77777777" w:rsidTr="001F648E">
        <w:trPr>
          <w:trHeight w:val="342"/>
        </w:trPr>
        <w:tc>
          <w:tcPr>
            <w:tcW w:w="655" w:type="dxa"/>
          </w:tcPr>
          <w:p w14:paraId="16261D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F52870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1423C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CDD7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B8C7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8D38F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739D1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02811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C27726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05C43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E897E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B8394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5799C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577A5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A1765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9022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A6C6280" w14:textId="77777777" w:rsidTr="001F648E">
        <w:trPr>
          <w:trHeight w:val="342"/>
        </w:trPr>
        <w:tc>
          <w:tcPr>
            <w:tcW w:w="655" w:type="dxa"/>
          </w:tcPr>
          <w:p w14:paraId="73F69F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754FC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698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CEF4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478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CEF63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6D463D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D07546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D3D9B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F7DC4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6F5D4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E190B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B7A74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3C23AC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D560FB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6433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3569D08" w14:textId="77777777" w:rsidTr="001F648E">
        <w:trPr>
          <w:trHeight w:val="342"/>
        </w:trPr>
        <w:tc>
          <w:tcPr>
            <w:tcW w:w="655" w:type="dxa"/>
          </w:tcPr>
          <w:p w14:paraId="5B0BAF1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A485F4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7C8F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DA1C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53DD9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46951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476400C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27ECCE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5868D8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5EF8FC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26C10D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D028B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AB67E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6237B1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A34F9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7FB7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6A80798" w14:textId="77777777" w:rsidTr="001F648E">
        <w:trPr>
          <w:trHeight w:val="342"/>
        </w:trPr>
        <w:tc>
          <w:tcPr>
            <w:tcW w:w="655" w:type="dxa"/>
          </w:tcPr>
          <w:p w14:paraId="6CD31A7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9AB29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73B2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817D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732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A4E8C0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25EC94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95C6F6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A2993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8166A2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F3D4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1ED2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562B2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65482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31A497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80EA4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E440364" w14:textId="77777777" w:rsidTr="001F648E">
        <w:trPr>
          <w:trHeight w:val="342"/>
        </w:trPr>
        <w:tc>
          <w:tcPr>
            <w:tcW w:w="655" w:type="dxa"/>
          </w:tcPr>
          <w:p w14:paraId="27384AB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596B8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2664E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FAF2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4265F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94D877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E53EEC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44FC016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12CE1C8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829B15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42858DA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836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226450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D6BFA1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26548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6A6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CE7EF82" w14:textId="77777777" w:rsidTr="001F648E">
        <w:trPr>
          <w:trHeight w:val="342"/>
        </w:trPr>
        <w:tc>
          <w:tcPr>
            <w:tcW w:w="655" w:type="dxa"/>
          </w:tcPr>
          <w:p w14:paraId="12430B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10F28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96D6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BA307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10F9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0207BC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938A2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CB0D85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767F0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9830EA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3D541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3B037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E01513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395620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4DF7A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9D2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7D8DBCBB" w14:textId="77777777" w:rsidTr="001F648E">
        <w:trPr>
          <w:trHeight w:val="342"/>
        </w:trPr>
        <w:tc>
          <w:tcPr>
            <w:tcW w:w="655" w:type="dxa"/>
          </w:tcPr>
          <w:p w14:paraId="28DC312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255B6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3B9BF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DC347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5A73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237D286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1384AB9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3B7E9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190E91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4F4AD0C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43734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F2BC7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F3559C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CC20F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BE2CDF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03F2F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327A6B7C" w14:textId="77777777" w:rsidTr="001F648E">
        <w:trPr>
          <w:trHeight w:val="342"/>
        </w:trPr>
        <w:tc>
          <w:tcPr>
            <w:tcW w:w="655" w:type="dxa"/>
          </w:tcPr>
          <w:p w14:paraId="418E56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C9B72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9408A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C7E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BB57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60CCD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4394C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53C120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C8D445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284236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24F508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D04B2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CDF7B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9835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E5980A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9E31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0C66460" w14:textId="77777777" w:rsidTr="001F648E">
        <w:trPr>
          <w:trHeight w:val="342"/>
        </w:trPr>
        <w:tc>
          <w:tcPr>
            <w:tcW w:w="655" w:type="dxa"/>
          </w:tcPr>
          <w:p w14:paraId="1D7A44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769DBF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CAC2F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74F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9F21E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7DE466D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3E49603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FC838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54ECD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B35347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329E80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6727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1751FBA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F2EEC0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621F6F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CA94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58064721" w14:textId="77777777" w:rsidTr="001F648E">
        <w:trPr>
          <w:trHeight w:val="342"/>
        </w:trPr>
        <w:tc>
          <w:tcPr>
            <w:tcW w:w="655" w:type="dxa"/>
          </w:tcPr>
          <w:p w14:paraId="3605AC7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12B51E4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58531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78F23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05BA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DF805C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5F0393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73573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88B309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ED397D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744F5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5C18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8AF60D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B2211E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515E54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968C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32A9046" w14:textId="77777777" w:rsidTr="001F648E">
        <w:trPr>
          <w:trHeight w:val="342"/>
        </w:trPr>
        <w:tc>
          <w:tcPr>
            <w:tcW w:w="655" w:type="dxa"/>
          </w:tcPr>
          <w:p w14:paraId="03E3A1D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EC4A1A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7B4B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2DB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D690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4A2B28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A759A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F27447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07B741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B2223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C9E99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12E95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88E4F2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67FC1F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2E420E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42A7C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5846CAF" w14:textId="77777777" w:rsidTr="001F648E">
        <w:trPr>
          <w:trHeight w:val="342"/>
        </w:trPr>
        <w:tc>
          <w:tcPr>
            <w:tcW w:w="655" w:type="dxa"/>
          </w:tcPr>
          <w:p w14:paraId="62ED9C4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09046C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F7051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C5A2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AF5C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1D6410A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22DF174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638CE55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F483A8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00FA8F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75F493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95D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69DBF49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642A67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35F943E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DD30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65A54919" w14:textId="77777777" w:rsidTr="001F648E">
        <w:trPr>
          <w:trHeight w:val="342"/>
        </w:trPr>
        <w:tc>
          <w:tcPr>
            <w:tcW w:w="655" w:type="dxa"/>
          </w:tcPr>
          <w:p w14:paraId="044A4C9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1682C1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7071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5B0F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52D23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D5763B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C9863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D36BC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7D809E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2601711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205D18D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8F9A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5614937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E6970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5E04406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7CB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2378B504" w14:textId="77777777" w:rsidTr="001F648E">
        <w:trPr>
          <w:trHeight w:val="342"/>
        </w:trPr>
        <w:tc>
          <w:tcPr>
            <w:tcW w:w="655" w:type="dxa"/>
          </w:tcPr>
          <w:p w14:paraId="10F237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74F8BE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791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57F6F5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A17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674CF74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0EB861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89CFB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0BF3AE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1E7C1AB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1A1A6B0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89F0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4E49547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E3B18C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6C3355B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B9D2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1AE6194A" w14:textId="77777777" w:rsidTr="001F648E">
        <w:trPr>
          <w:trHeight w:val="342"/>
        </w:trPr>
        <w:tc>
          <w:tcPr>
            <w:tcW w:w="655" w:type="dxa"/>
          </w:tcPr>
          <w:p w14:paraId="68C517B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C2CC43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6F626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1F7BD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DDA55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041CDF1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62A718B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3F6C40D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700EE9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9CF142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45774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CFD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338EB3D7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496079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AACEB9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6D64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9A22D73" w14:textId="77777777" w:rsidTr="001F648E">
        <w:trPr>
          <w:trHeight w:val="342"/>
        </w:trPr>
        <w:tc>
          <w:tcPr>
            <w:tcW w:w="655" w:type="dxa"/>
          </w:tcPr>
          <w:p w14:paraId="0864DC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7222C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BF4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E311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6E638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34ECE48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F0892A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06EF92B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FDC8C9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3B09437C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6D6EB75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7CC03A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0BE7445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234A9B2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795EFC6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7284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01082BB5" w14:textId="77777777" w:rsidTr="001F648E">
        <w:trPr>
          <w:trHeight w:val="342"/>
        </w:trPr>
        <w:tc>
          <w:tcPr>
            <w:tcW w:w="655" w:type="dxa"/>
          </w:tcPr>
          <w:p w14:paraId="6DB66AF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A319B69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23C85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CA5A9E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36080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2" w:type="dxa"/>
          </w:tcPr>
          <w:p w14:paraId="5D99E724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52" w:type="dxa"/>
          </w:tcPr>
          <w:p w14:paraId="7445255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17" w:type="dxa"/>
          </w:tcPr>
          <w:p w14:paraId="1BB695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6A2BA2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86" w:type="dxa"/>
          </w:tcPr>
          <w:p w14:paraId="6BCB68B1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7C2CEF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D4B68D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1" w:type="dxa"/>
          </w:tcPr>
          <w:p w14:paraId="766BFE16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7FF7B0B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71" w:type="dxa"/>
            <w:gridSpan w:val="2"/>
          </w:tcPr>
          <w:p w14:paraId="0F2021F3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C32FA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648E" w:rsidRPr="00BF685C" w14:paraId="4E21F1F1" w14:textId="77777777" w:rsidTr="001F648E">
        <w:trPr>
          <w:trHeight w:val="342"/>
        </w:trPr>
        <w:tc>
          <w:tcPr>
            <w:tcW w:w="10768" w:type="dxa"/>
            <w:gridSpan w:val="17"/>
          </w:tcPr>
          <w:p w14:paraId="318172E8" w14:textId="77777777" w:rsidR="001F648E" w:rsidRPr="00BF685C" w:rsidRDefault="001F648E" w:rsidP="00D96BAD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40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-30 Puan Çok İyi     ,     30-20 Puan İyi      ,      20-10 Puan Yeterli     ,    10-0 Puan Geliştirilmeli</w:t>
            </w:r>
          </w:p>
        </w:tc>
      </w:tr>
    </w:tbl>
    <w:p w14:paraId="074B90B8" w14:textId="77777777" w:rsidR="001F648E" w:rsidRPr="00E20AE4" w:rsidRDefault="001F648E" w:rsidP="001F648E">
      <w:pPr>
        <w:jc w:val="center"/>
        <w:rPr>
          <w:rFonts w:ascii="TemelYazi" w:hAnsi="TemelYazi"/>
          <w:color w:val="FF0000"/>
          <w:sz w:val="24"/>
          <w:szCs w:val="24"/>
        </w:rPr>
      </w:pPr>
      <w:proofErr w:type="gramStart"/>
      <w:r w:rsidRPr="00E20AE4">
        <w:rPr>
          <w:rFonts w:ascii="TemelYazi" w:hAnsi="TemelYazi"/>
          <w:color w:val="FF0000"/>
          <w:sz w:val="24"/>
          <w:szCs w:val="24"/>
        </w:rPr>
        <w:t>A,N</w:t>
      </w:r>
      <w:proofErr w:type="gramEnd"/>
      <w:r w:rsidRPr="00E20AE4">
        <w:rPr>
          <w:rFonts w:ascii="TemelYazi" w:hAnsi="TemelYazi"/>
          <w:color w:val="FF0000"/>
          <w:sz w:val="24"/>
          <w:szCs w:val="24"/>
        </w:rPr>
        <w:t>,E,T,İ,L SESLERİ İÇİN HECE</w:t>
      </w:r>
      <w:r>
        <w:rPr>
          <w:rFonts w:ascii="TemelYazi" w:hAnsi="TemelYazi"/>
          <w:color w:val="FF0000"/>
          <w:sz w:val="24"/>
          <w:szCs w:val="24"/>
        </w:rPr>
        <w:t>,</w:t>
      </w:r>
      <w:r w:rsidRPr="00E20AE4">
        <w:rPr>
          <w:rFonts w:ascii="TemelYazi" w:hAnsi="TemelYazi"/>
          <w:color w:val="FF0000"/>
          <w:sz w:val="24"/>
          <w:szCs w:val="24"/>
        </w:rPr>
        <w:t xml:space="preserve">SÖZCÜK OLUŞTURMA </w:t>
      </w:r>
      <w:r>
        <w:rPr>
          <w:rFonts w:ascii="TemelYazi" w:hAnsi="TemelYazi"/>
          <w:color w:val="FF0000"/>
          <w:sz w:val="24"/>
          <w:szCs w:val="24"/>
        </w:rPr>
        <w:t xml:space="preserve">OKUMA VE YAZMA </w:t>
      </w:r>
      <w:r w:rsidRPr="00E20AE4">
        <w:rPr>
          <w:rFonts w:ascii="TemelYazi" w:hAnsi="TemelYazi"/>
          <w:color w:val="FF0000"/>
          <w:sz w:val="24"/>
          <w:szCs w:val="24"/>
        </w:rPr>
        <w:t>SÜRECİ DEĞERLENDİRME ÖLÇEĞİ</w:t>
      </w:r>
    </w:p>
    <w:p w14:paraId="0A9B07CF" w14:textId="13D48625" w:rsidR="008C179C" w:rsidRPr="001F648E" w:rsidRDefault="001F648E" w:rsidP="001F648E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67B6EE77" wp14:editId="6FE74609">
            <wp:simplePos x="0" y="0"/>
            <wp:positionH relativeFrom="column">
              <wp:posOffset>2247900</wp:posOffset>
            </wp:positionH>
            <wp:positionV relativeFrom="paragraph">
              <wp:posOffset>9552940</wp:posOffset>
            </wp:positionV>
            <wp:extent cx="2445328" cy="325543"/>
            <wp:effectExtent l="0" t="0" r="0" b="0"/>
            <wp:wrapNone/>
            <wp:docPr id="1044253740" name="Resim 104425374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79C" w:rsidRPr="001F648E" w:rsidSect="00096492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96492"/>
    <w:rsid w:val="001A1341"/>
    <w:rsid w:val="001E6DE8"/>
    <w:rsid w:val="001E76E9"/>
    <w:rsid w:val="001F648E"/>
    <w:rsid w:val="00317F93"/>
    <w:rsid w:val="003825AD"/>
    <w:rsid w:val="00415AD5"/>
    <w:rsid w:val="004D349A"/>
    <w:rsid w:val="00634B89"/>
    <w:rsid w:val="00637331"/>
    <w:rsid w:val="0066429F"/>
    <w:rsid w:val="00671EAF"/>
    <w:rsid w:val="00696DFB"/>
    <w:rsid w:val="007B7C6F"/>
    <w:rsid w:val="00875B68"/>
    <w:rsid w:val="008A7B26"/>
    <w:rsid w:val="008C179C"/>
    <w:rsid w:val="00937FD8"/>
    <w:rsid w:val="00941997"/>
    <w:rsid w:val="009A21A7"/>
    <w:rsid w:val="009E6094"/>
    <w:rsid w:val="00A83224"/>
    <w:rsid w:val="00A84F73"/>
    <w:rsid w:val="00AD00A3"/>
    <w:rsid w:val="00AF24B1"/>
    <w:rsid w:val="00B21876"/>
    <w:rsid w:val="00BE20AE"/>
    <w:rsid w:val="00BF685C"/>
    <w:rsid w:val="00C07D5D"/>
    <w:rsid w:val="00C118C9"/>
    <w:rsid w:val="00C175B0"/>
    <w:rsid w:val="00C40980"/>
    <w:rsid w:val="00C54F54"/>
    <w:rsid w:val="00C66620"/>
    <w:rsid w:val="00D64305"/>
    <w:rsid w:val="00D92F05"/>
    <w:rsid w:val="00D97511"/>
    <w:rsid w:val="00DF5CA9"/>
    <w:rsid w:val="00E20AE4"/>
    <w:rsid w:val="00EB3DE3"/>
    <w:rsid w:val="00F176FD"/>
    <w:rsid w:val="00F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26</cp:revision>
  <dcterms:created xsi:type="dcterms:W3CDTF">2024-10-17T05:52:00Z</dcterms:created>
  <dcterms:modified xsi:type="dcterms:W3CDTF">2024-10-28T14:56:00Z</dcterms:modified>
</cp:coreProperties>
</file>