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192CF2" w:rsidRPr="00BF685C" w14:paraId="7A04B85B" w14:textId="77777777" w:rsidTr="00192CF2">
        <w:trPr>
          <w:trHeight w:val="587"/>
        </w:trPr>
        <w:tc>
          <w:tcPr>
            <w:tcW w:w="2836" w:type="dxa"/>
            <w:gridSpan w:val="3"/>
            <w:vAlign w:val="center"/>
          </w:tcPr>
          <w:p w14:paraId="74903E3D" w14:textId="1AF876DA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bookmarkStart w:id="0" w:name="_Hlk180143270"/>
            <w:r>
              <w:rPr>
                <w:rFonts w:ascii="TemelYazi" w:hAnsi="TemelYazi"/>
                <w:color w:val="FF0000"/>
                <w:sz w:val="24"/>
                <w:szCs w:val="24"/>
              </w:rPr>
              <w:t>O SESLERİ</w:t>
            </w:r>
          </w:p>
        </w:tc>
        <w:tc>
          <w:tcPr>
            <w:tcW w:w="3119" w:type="dxa"/>
            <w:gridSpan w:val="14"/>
            <w:vAlign w:val="center"/>
          </w:tcPr>
          <w:p w14:paraId="7FACED27" w14:textId="5CCFE635" w:rsidR="00192CF2" w:rsidRPr="00C175B0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9FB230A" w14:textId="60440E07" w:rsidR="00192CF2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6" w:type="dxa"/>
            <w:gridSpan w:val="13"/>
          </w:tcPr>
          <w:p w14:paraId="52B59BE2" w14:textId="42565444" w:rsidR="00192CF2" w:rsidRPr="00372894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 xml:space="preserve">CÜMLE VE METİN </w:t>
            </w:r>
            <w:proofErr w:type="gramStart"/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OLUŞTURMA,YAZMA</w:t>
            </w:r>
            <w:proofErr w:type="gramEnd"/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,OKUMA</w:t>
            </w:r>
          </w:p>
        </w:tc>
        <w:tc>
          <w:tcPr>
            <w:tcW w:w="843" w:type="dxa"/>
            <w:gridSpan w:val="6"/>
          </w:tcPr>
          <w:p w14:paraId="79DB9BB6" w14:textId="557C25C6" w:rsidR="00192CF2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812F318" w14:textId="6A3E5A95" w:rsidR="00192CF2" w:rsidRPr="00372894" w:rsidRDefault="00192CF2" w:rsidP="00192CF2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192CF2" w:rsidRPr="00BF685C" w14:paraId="65618245" w14:textId="03B189F8" w:rsidTr="00192CF2">
        <w:trPr>
          <w:gridAfter w:val="1"/>
          <w:wAfter w:w="24" w:type="dxa"/>
          <w:trHeight w:val="2969"/>
        </w:trPr>
        <w:tc>
          <w:tcPr>
            <w:tcW w:w="2836" w:type="dxa"/>
            <w:gridSpan w:val="3"/>
            <w:vAlign w:val="center"/>
          </w:tcPr>
          <w:p w14:paraId="5DDCE039" w14:textId="77777777" w:rsidR="00192CF2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0C515830" w14:textId="77777777" w:rsidR="00192CF2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DC26238" w14:textId="77777777" w:rsidR="00192CF2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22176B1" w14:textId="31D17196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78D3330C" w14:textId="124E7AE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595A4FE4" w14:textId="0FFE496A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78B7B378" w14:textId="73C6C15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5574C56C" w14:textId="3D3C864A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38A3FED3" w14:textId="5CE2BE13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1ED28C34" w14:textId="1D8FD05E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0673B9A0" w14:textId="0230A264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20A4E1DB" w14:textId="1F930BB8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707940E8" w14:textId="1DF2CD95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76BC06E1" w14:textId="0F2426C3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2660D6A8" w14:textId="7F5ACC38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6C17BAAD" w14:textId="456ECF02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198E664A" w14:textId="3A9C0778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06F6F655" w14:textId="098ADB3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4B54DF5D" w14:textId="4A53788B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1209CD60" w14:textId="3146C2C7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74222F90" w14:textId="707079B0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D18A682" w14:textId="67F66F8C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192CF2" w:rsidRPr="00192CF2" w14:paraId="1E171069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7B2D90C0" w14:textId="77777777" w:rsidR="00192CF2" w:rsidRPr="00192CF2" w:rsidRDefault="00192CF2" w:rsidP="00192CF2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14647133" w14:textId="77777777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4D06AD6F" w14:textId="5EF046B9" w:rsidR="00192CF2" w:rsidRPr="00192CF2" w:rsidRDefault="00192CF2" w:rsidP="00192CF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192CF2" w:rsidRPr="00BF685C" w14:paraId="17CBA20D" w14:textId="143859F6" w:rsidTr="00192CF2">
        <w:trPr>
          <w:gridAfter w:val="2"/>
          <w:wAfter w:w="30" w:type="dxa"/>
          <w:trHeight w:val="380"/>
        </w:trPr>
        <w:tc>
          <w:tcPr>
            <w:tcW w:w="562" w:type="dxa"/>
            <w:vAlign w:val="center"/>
          </w:tcPr>
          <w:p w14:paraId="68CF81FB" w14:textId="77777777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7BBA701E" w14:textId="77777777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A6C2B5B" w14:textId="77777777" w:rsidR="00192CF2" w:rsidRPr="00BF685C" w:rsidRDefault="00192CF2" w:rsidP="00192CF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62C810A8" w14:textId="77777777" w:rsidR="00192CF2" w:rsidRPr="00BF685C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3033EBA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E336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60EA69" w14:textId="77777777" w:rsidR="00192CF2" w:rsidRPr="00637331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39D8C3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5F29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17E9E7" w14:textId="0E59716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74FBF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F208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482F1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43229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6925B76" w14:textId="28522AF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165CC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F1270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7282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F985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634E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8017C3" w14:textId="5E87A21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C7C92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DFF5A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FE72EDA" w14:textId="3ADFE5DA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7A147A93" w14:textId="4C9D019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AF5F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8FED632" w14:textId="77777777" w:rsidR="00192CF2" w:rsidRPr="00BF685C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536BF55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AFAE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F869D" w14:textId="77777777" w:rsidR="00192CF2" w:rsidRPr="00637331" w:rsidRDefault="00192CF2" w:rsidP="00192CF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71D561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F49A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7D2C0B" w14:textId="15B95B6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0F5A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0F6BF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ADB4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8F74C7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3E6CF9" w14:textId="1865768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DC529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580AD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A407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B0A6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4E7C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013E1F" w14:textId="40B49F4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548C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81C2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7A0FD63F" w14:textId="1F0B939B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52FD22FC" w14:textId="6701B9C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33FA7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1C3D5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B69D6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4840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DA079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DCBCD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DA28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645B097" w14:textId="7CC95BF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946FF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9737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30B0F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E024F4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9A7EBDA" w14:textId="608972E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FCBCF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EB52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D796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B748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8D00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70FFC4" w14:textId="1A09EB1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4BAA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2A5EE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C45431D" w14:textId="6687833B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4C9B16BD" w14:textId="76EA14D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C4213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3AD2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9F211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C4F6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59ED4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DA9B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4BC01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98B7C1" w14:textId="7353FE3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CE59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A5057C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43C67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22331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10E4A4D" w14:textId="7FA7713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93162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C57EC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9D83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C576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6EC4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5A464B" w14:textId="0151DBE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0AB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C25A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797A49B" w14:textId="762736E5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682C92E3" w14:textId="4126805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0C09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5C6D1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5AB43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C0EDF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6C2A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BC77F7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C54C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F728334" w14:textId="0D15435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201C7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F19C8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0F054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84AD9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A8E7E7F" w14:textId="254A99B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D7F98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8C8A5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A3B4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40048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08EF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FAC81F" w14:textId="008589E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5B0D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71F8A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77362E6" w14:textId="045E3768" w:rsidTr="00192CF2">
        <w:trPr>
          <w:gridAfter w:val="2"/>
          <w:wAfter w:w="30" w:type="dxa"/>
          <w:trHeight w:val="356"/>
        </w:trPr>
        <w:tc>
          <w:tcPr>
            <w:tcW w:w="562" w:type="dxa"/>
          </w:tcPr>
          <w:p w14:paraId="4F929950" w14:textId="5A71DFC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10651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02BA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9B42C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104CD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C487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D8479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0087B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40183E" w14:textId="431D598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EEE3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AB006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3B01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C5B5D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CDDE3A7" w14:textId="649FC30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5BFC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E0E32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7708A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933B4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CC645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5588AE" w14:textId="57CBDC3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008C7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803E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78F985EB" w14:textId="2BEA139C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0A5D43E" w14:textId="11EDB34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CC1B5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5411FF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E73ED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7B2A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FCA7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01A0E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6A29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86FA96" w14:textId="2762E14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48349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1583F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74FDD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A3AE9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27A533" w14:textId="558F82D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F127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957C4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CD66B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EA59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EA1EF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8655E4" w14:textId="36332A4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50EEA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FF051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7F9F590" w14:textId="4B740147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79373E5" w14:textId="24EB63B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D1E4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545055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3EAB0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7E12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129D9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EFF7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93831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E4FEAB" w14:textId="5ED28DB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0ABD4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0B96B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A0FF1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67A3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2086AE7" w14:textId="5E97446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4620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4E64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8393F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D16F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92C1F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B66285" w14:textId="27B1D70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D723B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61CF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0DFF7D5" w14:textId="0F557E50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3B4E6064" w14:textId="1A08F79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D4B6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63210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F727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B002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39BD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4859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91BCC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9B2B5A" w14:textId="0C17F80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DAC82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3C68D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8DD0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8C346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3C327F0" w14:textId="7A956FB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6FB5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9DC1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09B1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FB6FE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B20D5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0070C4" w14:textId="55290BA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DE80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DB86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0E7C01C4" w14:textId="49CF21BE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7B337174" w14:textId="14EE728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946F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86147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ECBA4B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57A129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B4ABE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6AF90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A34F1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E07130" w14:textId="0804725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630AA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9C050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78BF8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5828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3069481" w14:textId="7380615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8C328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7A7DD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3B82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1A3F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9F238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14FBAF" w14:textId="23B5C6F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36B16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4E438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F1D74AD" w14:textId="1780584C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65C7B11" w14:textId="59E5401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EA243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57C91E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F4F8D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FA5DD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11220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51213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549E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75270E" w14:textId="6D1E1D3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6834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B7D7B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DC199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CDBA7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76A17A" w14:textId="0917C1D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3DE5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931E4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FE73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B1F98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A4C82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BF87BE" w14:textId="672319E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EBE83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C82A6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2A7E365" w14:textId="6710C17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6811E2E5" w14:textId="453BCF9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3A4C8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49688A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E05053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A6290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24DB5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DEF7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E4C8C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D2A93C" w14:textId="4463B35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B336A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B44153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EF68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48CB29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4AB1740" w14:textId="2F60369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BCEEC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2055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8B64A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A0C1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BBEA1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2BD76A" w14:textId="749F137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BB5CA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DA9D3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7C16712" w14:textId="45CF110A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DCB57CE" w14:textId="105317D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F469E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909F1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34D23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7212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7D0BC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91169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010B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1D8996" w14:textId="46F6896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33FF6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DA104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B0137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E6BC1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1CB1A6C" w14:textId="18A4369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E9EAE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E51B6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59DBF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589BE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C19EB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629CFA" w14:textId="6510776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3B2B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CD8B5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7CF9A0DA" w14:textId="6F677938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19BDC1B" w14:textId="50903BD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57C4F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92CD4D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7EDCE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1F119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7D720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9981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1AABA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1473ED" w14:textId="7235696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B0339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B9438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5FCF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B6DC0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023EAF6" w14:textId="0A7FE84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756A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87611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A4DD0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C0A4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C0221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650AC9" w14:textId="75F25BF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E7D8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A259C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62EC0EBC" w14:textId="425AC14B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0F9CC1F6" w14:textId="7151378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C9B87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4B736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3BD3F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E4ADD9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D3033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1AFF4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93E16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C116A0" w14:textId="483807E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8DAFF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A3C89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5406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8D9F0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31AB704" w14:textId="44106FD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28D46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6A249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0AFB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D995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968FA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001E87" w14:textId="7EE8F89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52227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B635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F4BDB80" w14:textId="1F26FF99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4FE2CEC" w14:textId="6A14A6B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0E1F6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6D822D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CBE4D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BAAEC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72540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1B5A4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6BDFD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631ACE" w14:textId="4C3B77B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080F7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468F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FAA17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115F4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C7FD644" w14:textId="65258AE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1FCB7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CD1C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C7474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05460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F7736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5D5ED5" w14:textId="0D11D3C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71F21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284E6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11670AD" w14:textId="43547346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7C30A473" w14:textId="4BD90B7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21BFA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6C1FE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B3EDB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80611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8673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73C0B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F03DE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B539F3" w14:textId="65776F28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7CD0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520B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A046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CD1AE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58D1976" w14:textId="511731A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D40B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B7828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183CD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E36B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1B2E0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8E0B11" w14:textId="53123F8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B2CD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D7249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E526AC1" w14:textId="6DA283DF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24ED6827" w14:textId="50543EF5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C168B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0DA6E4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6C545B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0FCE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53A43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9C29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3CE87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BB9E43" w14:textId="6882AD3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B329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40D1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A9C11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61C5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0DA35E5" w14:textId="4FC71F0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C88F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28031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0B46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AAB7C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6BB1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59DE56" w14:textId="73C1872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5A3D1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AA00D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6114282" w14:textId="2AF00C0F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AD662C7" w14:textId="47700BA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983F0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B6444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F676BF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A5670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41408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CC4D3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6ABC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8BA6F20" w14:textId="53AEAE8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45F10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3D372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7A565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4F53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E34AE58" w14:textId="2FDAB6E0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97B73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5D8F0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44E0A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6B29B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8E100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2CB436" w14:textId="5893A0D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10A29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0B52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AE0FD8E" w14:textId="0B7804EB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F313537" w14:textId="13DE22E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D35D7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0B579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D13F8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43744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13C64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EB1DA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2B44B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DDAB4C" w14:textId="6CCD4DB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01405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0E89F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CEED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6D65D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CE79236" w14:textId="345AEF9C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1D09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1B668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391B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E8163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4E0D6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A814D1" w14:textId="0F08BD2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2EE1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616A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699F83C6" w14:textId="323288FA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646C1104" w14:textId="5254AD9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D5BDE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2E29BD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A81299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24B52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9D492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314FC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87764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CDEB4B" w14:textId="65F7F53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C874F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3BDD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B14DC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0206F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AD2F21F" w14:textId="6598F97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F1F3C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22213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6101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82EF5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26591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2437F7" w14:textId="1665597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B5F6C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BDAF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E56DD45" w14:textId="230BEC7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278F2E14" w14:textId="200B6C0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E7855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EF4214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6AE12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0064C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EBB96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6F858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E5E17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762CAD0" w14:textId="0BD080B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0B52B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714FC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0E9DE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CD40A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736047B" w14:textId="6D8FE27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1DBEF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33058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6908E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876A7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4C82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0C74A8" w14:textId="5F35856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F2055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7B159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2B39EF1" w14:textId="5BF796C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057359D7" w14:textId="3F820BA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4A424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DE82D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F4DC65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BF1B2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300D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635F1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9B8F2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43507E" w14:textId="0608546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73BD8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3AB00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7F90B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DEF7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3CB8B81" w14:textId="723B02E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505E8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4842D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399A2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DBDF2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5BBB3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0BAC5D" w14:textId="4946F61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2CAA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5FF2C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F5D17E5" w14:textId="2FF0EB99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FE55D8A" w14:textId="76FFEB3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4256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50688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6A2CEF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EA781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94AB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1556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FDECB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9BE8AA" w14:textId="52D05FF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3999C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CE115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7CBFA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D048B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682B4C1" w14:textId="425739E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722F9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99C87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AC780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85E64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31FD5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133E6" w14:textId="5429947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7738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8B0E5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2524F9D2" w14:textId="19B3186C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216A867B" w14:textId="1C688FFE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B5F1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50A2C7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59FA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FDFF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E3B4C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1F92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8CAE8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338FA2" w14:textId="0E6F9AA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1A24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F901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C9C13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70763A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187E33B" w14:textId="71A4148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C1CCC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D8C78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6A6CF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E3160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835848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D1ADCA" w14:textId="4ACFBC9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DD78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BCACC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686B6925" w14:textId="0F3CCAA0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1690A749" w14:textId="702F0D0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6E65A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43D774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514C11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3F9BD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5B582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250E7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C7436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A98065" w14:textId="3210D4FA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AF51E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E5A8A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845FD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A5EA6E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C3500C6" w14:textId="19AB2A1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EA28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30DAD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488D0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560E7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6FAA3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76DB48" w14:textId="2FDE910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FA496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36136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3FA79D4" w14:textId="7793F205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7BAD99A3" w14:textId="6C11C69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EC03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248131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210487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B80C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9DEF2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ACEB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AAA7B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E13601" w14:textId="597286CF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E1B17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61C15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42759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A676E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2B58CE" w14:textId="244C598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7E660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1D714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8FEDB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9E4F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0CC1F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61B365" w14:textId="3EE0E70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146A2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B8973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1C5DFD5" w14:textId="218DD3F4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B208D30" w14:textId="6E3FC18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D54C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EDFAD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BBD514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E36FE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3854BF" w14:textId="35F929BC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8BF6F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3EEC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8F468A" w14:textId="42F0DC4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91F4E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6DE4F1" w14:textId="6B734C4D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F4B7E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402EA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A4986D1" w14:textId="39E236A6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7028F9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E09EA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33C12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86473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017BB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6601F5" w14:textId="657A6F02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B2BF5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08E93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551975E1" w14:textId="45E8E9CE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59BC39C" w14:textId="2A29A4E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AC200D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D56472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1F54284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905B29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C33C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ABB2D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3BF93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F8968F" w14:textId="620F54FB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B4A51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2F607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93A225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C0502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CF41BB" w14:textId="4F507B7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505BE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E18933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5947D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26B710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E60B8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49A945" w14:textId="44F4DD99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E78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5E6E7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3D52E84F" w14:textId="28C06A8D" w:rsidTr="00192CF2">
        <w:trPr>
          <w:gridAfter w:val="2"/>
          <w:wAfter w:w="30" w:type="dxa"/>
          <w:trHeight w:val="342"/>
        </w:trPr>
        <w:tc>
          <w:tcPr>
            <w:tcW w:w="562" w:type="dxa"/>
          </w:tcPr>
          <w:p w14:paraId="4E2F6E24" w14:textId="629F33A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A1391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018E5CE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634C24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10D678B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6BDD6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C0889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2025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440414" w14:textId="74D4E9F4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5D788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E70B8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B2CE9A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ACD47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560CADB" w14:textId="63A28263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4E6E5C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CA9D2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3BB46F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85C351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4A4AC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A2CEB8" w14:textId="1455F951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661297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C47A36" w14:textId="7777777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192CF2" w:rsidRPr="00BF685C" w14:paraId="1E1F502D" w14:textId="77777777" w:rsidTr="00192CF2">
        <w:trPr>
          <w:trHeight w:val="342"/>
        </w:trPr>
        <w:tc>
          <w:tcPr>
            <w:tcW w:w="11334" w:type="dxa"/>
            <w:gridSpan w:val="45"/>
          </w:tcPr>
          <w:p w14:paraId="29A79C2E" w14:textId="24916567" w:rsidR="00192CF2" w:rsidRPr="00BF685C" w:rsidRDefault="00192CF2" w:rsidP="00192CF2">
            <w:pPr>
              <w:rPr>
                <w:rFonts w:ascii="TemelYazi" w:hAnsi="TemelYazi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-45 Puan Çok İyi     ,     45-30 Puan İyi      ,      30-15 Puan Yeterli     ,    15-0 Puan Geliştirilmeli</w:t>
            </w:r>
          </w:p>
        </w:tc>
      </w:tr>
    </w:tbl>
    <w:bookmarkEnd w:id="0"/>
    <w:p w14:paraId="6C274E4C" w14:textId="242CCC9E" w:rsidR="00DF5CA9" w:rsidRPr="00007645" w:rsidRDefault="00007645" w:rsidP="0005651F">
      <w:pPr>
        <w:jc w:val="center"/>
        <w:rPr>
          <w:rFonts w:ascii="TemelYazi" w:hAnsi="TemelYazi"/>
          <w:color w:val="FF0000"/>
          <w:sz w:val="20"/>
          <w:szCs w:val="20"/>
        </w:rPr>
      </w:pPr>
      <w:proofErr w:type="gramStart"/>
      <w:r>
        <w:rPr>
          <w:rFonts w:ascii="TemelYazi" w:hAnsi="TemelYazi"/>
          <w:color w:val="FF0000"/>
          <w:sz w:val="20"/>
          <w:szCs w:val="20"/>
        </w:rPr>
        <w:t>O,K</w:t>
      </w:r>
      <w:proofErr w:type="gramEnd"/>
      <w:r>
        <w:rPr>
          <w:rFonts w:ascii="TemelYazi" w:hAnsi="TemelYazi"/>
          <w:color w:val="FF0000"/>
          <w:sz w:val="20"/>
          <w:szCs w:val="20"/>
        </w:rPr>
        <w:t>,U,R,I,M</w:t>
      </w:r>
      <w:r w:rsidR="00F176FD" w:rsidRPr="00007645">
        <w:rPr>
          <w:rFonts w:ascii="TemelYazi" w:hAnsi="TemelYazi"/>
          <w:color w:val="FF0000"/>
          <w:sz w:val="20"/>
          <w:szCs w:val="20"/>
        </w:rPr>
        <w:t xml:space="preserve"> SESLERİ İÇİN</w:t>
      </w:r>
      <w:r w:rsidR="00DF5CA9" w:rsidRPr="00007645">
        <w:rPr>
          <w:rFonts w:ascii="TemelYazi" w:hAnsi="TemelYazi"/>
          <w:color w:val="FF0000"/>
          <w:sz w:val="20"/>
          <w:szCs w:val="20"/>
        </w:rPr>
        <w:t xml:space="preserve"> </w:t>
      </w:r>
      <w:r w:rsidR="00E20AE4" w:rsidRPr="00007645">
        <w:rPr>
          <w:rFonts w:ascii="TemelYazi" w:hAnsi="TemelYazi"/>
          <w:color w:val="FF0000"/>
          <w:sz w:val="20"/>
          <w:szCs w:val="20"/>
        </w:rPr>
        <w:t>HECE</w:t>
      </w:r>
      <w:r w:rsidR="008A7B26" w:rsidRPr="00007645">
        <w:rPr>
          <w:rFonts w:ascii="TemelYazi" w:hAnsi="TemelYazi"/>
          <w:color w:val="FF0000"/>
          <w:sz w:val="20"/>
          <w:szCs w:val="20"/>
        </w:rPr>
        <w:t>,</w:t>
      </w:r>
      <w:r w:rsidR="00E20AE4" w:rsidRPr="00007645">
        <w:rPr>
          <w:rFonts w:ascii="TemelYazi" w:hAnsi="TemelYazi"/>
          <w:color w:val="FF0000"/>
          <w:sz w:val="20"/>
          <w:szCs w:val="20"/>
        </w:rPr>
        <w:t>SÖZCÜK</w:t>
      </w:r>
      <w:r>
        <w:rPr>
          <w:rFonts w:ascii="TemelYazi" w:hAnsi="TemelYazi"/>
          <w:color w:val="FF0000"/>
          <w:sz w:val="20"/>
          <w:szCs w:val="20"/>
        </w:rPr>
        <w:t>,CÜMLE,METİN</w:t>
      </w:r>
      <w:r w:rsidR="00E20AE4" w:rsidRPr="00007645">
        <w:rPr>
          <w:rFonts w:ascii="TemelYazi" w:hAnsi="TemelYazi"/>
          <w:color w:val="FF0000"/>
          <w:sz w:val="20"/>
          <w:szCs w:val="20"/>
        </w:rPr>
        <w:t xml:space="preserve"> OLUŞTURMA </w:t>
      </w:r>
      <w:r w:rsidR="008A7B26" w:rsidRPr="00007645">
        <w:rPr>
          <w:rFonts w:ascii="TemelYazi" w:hAnsi="TemelYazi"/>
          <w:color w:val="FF0000"/>
          <w:sz w:val="20"/>
          <w:szCs w:val="20"/>
        </w:rPr>
        <w:t xml:space="preserve">OKUMA VE YAZMA </w:t>
      </w:r>
      <w:r w:rsidR="00E20AE4" w:rsidRPr="00007645">
        <w:rPr>
          <w:rFonts w:ascii="TemelYazi" w:hAnsi="TemelYazi"/>
          <w:color w:val="FF0000"/>
          <w:sz w:val="20"/>
          <w:szCs w:val="20"/>
        </w:rPr>
        <w:t>SÜRECİ</w:t>
      </w:r>
      <w:r w:rsidR="00DF5CA9" w:rsidRPr="00007645">
        <w:rPr>
          <w:rFonts w:ascii="TemelYazi" w:hAnsi="TemelYazi"/>
          <w:color w:val="FF0000"/>
          <w:sz w:val="20"/>
          <w:szCs w:val="20"/>
        </w:rPr>
        <w:t xml:space="preserve"> DEĞERLENDİRME ÖLÇEĞİ</w:t>
      </w:r>
    </w:p>
    <w:p w14:paraId="393A0463" w14:textId="197713A7" w:rsidR="00007645" w:rsidRPr="00E20AE4" w:rsidRDefault="008C179C" w:rsidP="00007645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0B4E8A16" wp14:editId="36E9C845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081551990" name="Resim 1081551990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0D1410DE" w14:textId="77777777" w:rsidTr="0094752E">
        <w:trPr>
          <w:trHeight w:val="587"/>
        </w:trPr>
        <w:tc>
          <w:tcPr>
            <w:tcW w:w="2836" w:type="dxa"/>
            <w:gridSpan w:val="3"/>
            <w:vAlign w:val="center"/>
          </w:tcPr>
          <w:p w14:paraId="0B64326D" w14:textId="6E5F9BDE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O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>,K</w:t>
            </w:r>
            <w:proofErr w:type="gramEnd"/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1DEF47AE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7F9DAE02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6" w:type="dxa"/>
            <w:gridSpan w:val="13"/>
          </w:tcPr>
          <w:p w14:paraId="5F296DB9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 xml:space="preserve">CÜMLE VE METİN </w:t>
            </w:r>
            <w:proofErr w:type="gramStart"/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OLUŞTURMA,YAZMA</w:t>
            </w:r>
            <w:proofErr w:type="gramEnd"/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,OKUMA</w:t>
            </w:r>
          </w:p>
        </w:tc>
        <w:tc>
          <w:tcPr>
            <w:tcW w:w="843" w:type="dxa"/>
            <w:gridSpan w:val="6"/>
          </w:tcPr>
          <w:p w14:paraId="53633ABB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0D100B0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3D376643" w14:textId="77777777" w:rsidTr="0094752E">
        <w:trPr>
          <w:gridAfter w:val="1"/>
          <w:wAfter w:w="24" w:type="dxa"/>
          <w:trHeight w:val="2969"/>
        </w:trPr>
        <w:tc>
          <w:tcPr>
            <w:tcW w:w="2836" w:type="dxa"/>
            <w:gridSpan w:val="3"/>
            <w:vAlign w:val="center"/>
          </w:tcPr>
          <w:p w14:paraId="55D7DF93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55A8FCD1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F7C5C7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26B33B2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35AAE35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77DF885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557E83B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718FE51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3855570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3CF7E10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0C80F30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49F84EC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55F3E09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07FC040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6A3468F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77AB0046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76368100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23FFDBB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299C683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705738C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5D29537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5734F0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089B8C09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03AC6B43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5257EC9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121B527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20099438" w14:textId="77777777" w:rsidTr="0094752E">
        <w:trPr>
          <w:gridAfter w:val="2"/>
          <w:wAfter w:w="30" w:type="dxa"/>
          <w:trHeight w:val="380"/>
        </w:trPr>
        <w:tc>
          <w:tcPr>
            <w:tcW w:w="562" w:type="dxa"/>
            <w:vAlign w:val="center"/>
          </w:tcPr>
          <w:p w14:paraId="115AF9AD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6A291373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44DC060F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47E13AC6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2698A9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99E14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7B1E2F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E41C9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BA7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A7C4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310E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FF21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C09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46C20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31683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B69A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5D6E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70DE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2241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3263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1C3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B777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67A3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511FB4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2A87F4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B1EE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123071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07D4B8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C285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85E1EA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E38D2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E138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46B5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AF06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AADC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C943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372D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FE5E4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8B1E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2F30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66C7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FE57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5D6F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901C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B274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3512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12CFD1A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2DE0C4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CE25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992C5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EADB5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1413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4081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B384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EF0D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DD0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DA43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5659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AA1C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F55D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1B42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D52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926A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07B3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7D17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FD59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70EE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8471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0CBF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826FEB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35F677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468E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CE77B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746C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6A19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58E2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EDB9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E0F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DDB0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C17C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C67E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F0DE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8E1B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AD129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24E5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7AF2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B44D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041C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B66C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733B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C822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F265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F2A2060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6B05B3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CEAD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D7DB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F029F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A28B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C4C5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D21D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D0DA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5600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5532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89E2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CB92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B845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E439C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D40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B67C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D8FB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3D8E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9630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D903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607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516F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E0A4538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5E28B1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27D5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52474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2A41D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170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5F5B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49AC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72A6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7B3E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1C4A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6D38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1734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B36A2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A11BA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1B0A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76FC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C94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B401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AB0C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5CC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7057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D882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16C836C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B0E39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ADB6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22CFC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2D1C3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45D7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766B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FEA6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3585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35A3F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3261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CB46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51D9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1B0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F5FEE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4B8B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3535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46E0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1911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D133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BA01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D45A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A3DD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B3E428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AFA9A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0714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99CA6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9BB04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BA6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4AC3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B8E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DD2F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57A0B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11AA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D14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BE2D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6E8F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178F8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E621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8F12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CCEC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A3D4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1171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37C5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97CD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C29E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36A11E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E8B65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C490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3DAA9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6B190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05C1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CF16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B18F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C8AB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7A6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73EB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0E2F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4664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87ACB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9DB05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63E9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F031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AAA1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FFC8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B466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C380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17A5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2A1B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D4FE6ED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73D18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E72A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84583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DD392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98FB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EEF0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98CB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B679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61DC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5AE8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A8B7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9E47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25D7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2BD43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C211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31DB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C3C0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CA44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AD01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0FCB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07D9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24FE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983848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D5ACD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8B1C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6CC0C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D1024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F66ED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BE86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3133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9EC3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B38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F497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59FA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F306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48AC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B08CE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F4C9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EDBA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2406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1416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AEA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F337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9418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84C4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2C3C008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57FED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B447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A3680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7FF6C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F867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B356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1A9D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0835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096C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8C06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D9E9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D50D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68F6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CE58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26D8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49E6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14F8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9BBE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D7DA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F5E7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C77E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412F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6B7E13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AAACF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E508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E8035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7A0BA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2498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0B2E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051C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1F85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E40BB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665E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3F04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A07A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98BA2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CF4A2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0ADF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3279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7C9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3158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0CAF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AE64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5E1D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9CFD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6DB450B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747D0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12B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CD48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57F7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C7E9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50C7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1327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E496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61D6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6EAF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3DD1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9ADE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4AA4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8B98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782F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C8A6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B038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72BE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F34D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E482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6F6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D405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4504E02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4F47F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BBF2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F423A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AD6FF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1D5B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5DBA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CC24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B330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F55F3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6018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9019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3799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119E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E0359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810D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E664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B720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6BDE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38A5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1F7D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28B6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FF4D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6B7D49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7CD66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DDBE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E6F8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DC836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DC52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6367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73B4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E29C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AC0F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E1A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485E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5D21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DAE1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1020A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5903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F29C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7503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0A14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C333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998E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FDC3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3D67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3FCA1BF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5629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E0D8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EC96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45BCA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80D1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FD74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6924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A998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4DCA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6872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FDAC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D4A0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245D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F152D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6E2D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E008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CDA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26ED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7A73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BB3B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D444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4CFF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ADAF0E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DD608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08A1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12B62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860BB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04D3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0CD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12F0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A153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1184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0994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8E57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B089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8623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00C70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5685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4E59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CE3C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E889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F99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F246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7B2A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2C91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C653AA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C57AE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BEBE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28E42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69A2E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0128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7EE7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7E07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F41A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6AAFF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080E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1DA6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983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698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E8D29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86E6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3F77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DE89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4DDE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4C57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C33E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4D13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F28F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04228DC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28928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D780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0657D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07B75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4B19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1226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5BA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B1A4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0535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E98E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0074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80FF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FE23E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57180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6753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0987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A2E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4538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9891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2163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F965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B4B2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9743649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52661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6AF2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DEDF1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4958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D455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E102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1BF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A4E6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3E75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2B46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4A60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67F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29C0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8BB0B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AA4D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7269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3E49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9F12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8740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B89C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6953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C70E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0B7A2E4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A5375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D70C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AF709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239E9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BF4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D9A7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FC94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E25D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20CE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9716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3C4F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C907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25EC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E3FF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BF66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C0FB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7F83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F3FE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7A16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AE04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FB69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0EB1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155E13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FF0D7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8FC3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5828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0F0A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02A7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F35F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90E8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3764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1A9A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B04E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B15A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DEEC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18B3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9AEE8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1D09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0CB7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E8FA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DDE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9995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02E6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592E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56F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78E75DB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6AD3A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9D58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567F1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FA5D1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5722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D4C4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8431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7D3F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F40D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C159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A54E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B96C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39217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68B33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429C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77B1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E351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C04E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A0E3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423D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4F22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F949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EDD8F54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F4C34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7829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1D951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9200E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D83E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F4E2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AD8E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31DE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93F35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00B7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858C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6037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5035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3150A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518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010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0C49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7D45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F2F7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1CBE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CF56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3052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2DAFDA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4D031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08E1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C8AD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2A2ED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7F94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74F7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4685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7937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F4019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0FB7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1137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7DA4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1866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4184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2925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899B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2E89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623B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9B2E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4E51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A3BD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BAB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051F712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64102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09A9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8B420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14F60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2F7F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3D73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7B75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6711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610E8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BCDF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DB85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8FA0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11FF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37849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9580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6BF5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C30D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F168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4822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61BC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7B40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63EB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30875F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38020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7108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C6A5B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7476F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93AA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F507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1C2A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A10E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AF4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9018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FBA4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EC3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A08C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F437C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1319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C5E1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64CB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E8E8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3224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9F3C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1ED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5FFA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875183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6A1D2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080B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9D70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6EE08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CA90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0D5D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C493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51FA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91180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6BFF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2534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49A5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6E02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A595D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542C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4642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5F02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E7E0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A00F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8E94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E73A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CA6A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009E072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F2E8A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92F3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BA537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C4920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637B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8C20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CA45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DA00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4921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9E80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A943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84D6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B37CC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6A46D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0F59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E6F9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F7C4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3E7E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83CD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7CB9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E727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D59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BA4DEDA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75F463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-45 Puan Çok İyi     ,     45-30 Puan İyi      ,      30-15 Puan Yeterli     ,    15-0 Puan Geliştirilmeli</w:t>
            </w:r>
          </w:p>
        </w:tc>
      </w:tr>
    </w:tbl>
    <w:p w14:paraId="3F0619F3" w14:textId="77777777" w:rsidR="00FD2186" w:rsidRPr="00007645" w:rsidRDefault="00FD2186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proofErr w:type="gramStart"/>
      <w:r>
        <w:rPr>
          <w:rFonts w:ascii="TemelYazi" w:hAnsi="TemelYazi"/>
          <w:color w:val="FF0000"/>
          <w:sz w:val="20"/>
          <w:szCs w:val="20"/>
        </w:rPr>
        <w:t>O,K</w:t>
      </w:r>
      <w:proofErr w:type="gramEnd"/>
      <w:r>
        <w:rPr>
          <w:rFonts w:ascii="TemelYazi" w:hAnsi="TemelYazi"/>
          <w:color w:val="FF0000"/>
          <w:sz w:val="20"/>
          <w:szCs w:val="20"/>
        </w:rPr>
        <w:t>,U,R,I,M</w:t>
      </w:r>
      <w:r w:rsidRPr="00007645">
        <w:rPr>
          <w:rFonts w:ascii="TemelYazi" w:hAnsi="TemelYazi"/>
          <w:color w:val="FF0000"/>
          <w:sz w:val="20"/>
          <w:szCs w:val="20"/>
        </w:rPr>
        <w:t xml:space="preserve"> SESLERİ İÇİN HECE,SÖZCÜK</w:t>
      </w:r>
      <w:r>
        <w:rPr>
          <w:rFonts w:ascii="TemelYazi" w:hAnsi="TemelYazi"/>
          <w:color w:val="FF0000"/>
          <w:sz w:val="20"/>
          <w:szCs w:val="20"/>
        </w:rPr>
        <w:t>,CÜMLE,METİN</w:t>
      </w:r>
      <w:r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681E676D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7172ACDE" wp14:editId="575EAC8B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632208024" name="Resim 63220802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23A13721" w14:textId="77777777" w:rsidTr="0094752E">
        <w:trPr>
          <w:trHeight w:val="587"/>
        </w:trPr>
        <w:tc>
          <w:tcPr>
            <w:tcW w:w="2836" w:type="dxa"/>
            <w:gridSpan w:val="3"/>
            <w:vAlign w:val="center"/>
          </w:tcPr>
          <w:p w14:paraId="660E3FEA" w14:textId="7B8CE27A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O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>,K</w:t>
            </w:r>
            <w:proofErr w:type="gramEnd"/>
            <w:r>
              <w:rPr>
                <w:rFonts w:ascii="TemelYazi" w:hAnsi="TemelYazi"/>
                <w:color w:val="FF0000"/>
                <w:sz w:val="24"/>
                <w:szCs w:val="24"/>
              </w:rPr>
              <w:t>,U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4BB6D1AB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F9668E9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6" w:type="dxa"/>
            <w:gridSpan w:val="13"/>
          </w:tcPr>
          <w:p w14:paraId="084379AE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 xml:space="preserve">CÜMLE VE METİN </w:t>
            </w:r>
            <w:proofErr w:type="gramStart"/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OLUŞTURMA,YAZMA</w:t>
            </w:r>
            <w:proofErr w:type="gramEnd"/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,OKUMA</w:t>
            </w:r>
          </w:p>
        </w:tc>
        <w:tc>
          <w:tcPr>
            <w:tcW w:w="843" w:type="dxa"/>
            <w:gridSpan w:val="6"/>
          </w:tcPr>
          <w:p w14:paraId="1F9FC32F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4F0F93AD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7AB2DABA" w14:textId="77777777" w:rsidTr="0094752E">
        <w:trPr>
          <w:gridAfter w:val="1"/>
          <w:wAfter w:w="24" w:type="dxa"/>
          <w:trHeight w:val="2969"/>
        </w:trPr>
        <w:tc>
          <w:tcPr>
            <w:tcW w:w="2836" w:type="dxa"/>
            <w:gridSpan w:val="3"/>
            <w:vAlign w:val="center"/>
          </w:tcPr>
          <w:p w14:paraId="7ACCBA50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B147A4A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BA419A8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61794BBF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055BD93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2FA821D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6027044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53DCFD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6007366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0FBF198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314369D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0241665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21FF87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630F2A2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57D1FA5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2D7D5DA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3D7DBFA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1C2E658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3AF9A92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16DC524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1D4E593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61C0AB5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74880610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377A93E2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215D802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1B0A718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13BA0B21" w14:textId="77777777" w:rsidTr="0094752E">
        <w:trPr>
          <w:gridAfter w:val="2"/>
          <w:wAfter w:w="30" w:type="dxa"/>
          <w:trHeight w:val="380"/>
        </w:trPr>
        <w:tc>
          <w:tcPr>
            <w:tcW w:w="562" w:type="dxa"/>
            <w:vAlign w:val="center"/>
          </w:tcPr>
          <w:p w14:paraId="3A7E0DBA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10E171AA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3D2391C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22E5C369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63865D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C28B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775F26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C8A02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A035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3C56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CE8D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0B68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C1EA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84B4E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C0155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4679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C0B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3DF1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6512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9157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D081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F728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D6E2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C2CDDBC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6349B1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1A25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1106F1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1B440B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8CCA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4E8374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F15E1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84DF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7569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557A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F1D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325A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D431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75AF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E7D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5AF1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E647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59BA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64FD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6684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E81C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897A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5130CF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50434F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59A2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6B13F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8D8F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5A691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2C46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9BF4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EE8C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9425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73F1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F31A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42C8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09A9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DB1C0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227A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C0C7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B344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5901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ADB5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0E51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4672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A44C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6F64A18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16E43C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DF1D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675CC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0333D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C324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510D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8A3C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C20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8B85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8938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3FD0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3A5B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DD05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62F65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6662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DCEE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BCAB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0B38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7982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A1C2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9F41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97E3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A4DFFE2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618562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31AA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D74CF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5372B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81B7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6C2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1444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9AFF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5177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74CA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81B7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7AC6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310E7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A8AA3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A1DA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3E7C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97C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4CA0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BD9B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0B87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4CF4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5C26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BD26046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3D5E33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FCE4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D5C9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DB160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DE0C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953A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FC69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66C2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33387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D37D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748F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B75D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9BDE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FBF99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705F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F94F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7D0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4307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8320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92E7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D1E6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8595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DE56C9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0C451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7176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E7B4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912B3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8C53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7894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DC4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09C1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45CA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7EE5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2A3A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13FE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1163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C2C27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F310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C5D8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1567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3BAA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0966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B36F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C97E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F7AE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75D18C2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5841A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EB10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FED4D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DC49A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5A76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8A80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70F6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ACC5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14D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CD67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034F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0042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F16B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2C12A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8875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21B2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B9C2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6747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1E5B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ABEE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F2CE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F3AD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110B73D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98B8F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1DAC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F66DB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7F482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2D37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B579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00BA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F1EB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F64A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8F66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6C01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83DF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24FF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A6861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67A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85DA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18FA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45A9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822A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A03B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1A78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7B8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92FC15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9526C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101C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7283C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DA456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8913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AF4B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F612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3AE5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191F2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122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625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CE2A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3821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710C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EBAB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211E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9582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AD67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5D19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A6F9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C9BB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2A5C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B004DB8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818D2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215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E2FC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0722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BD2A0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6825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861F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835F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EEBA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632A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74BE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CB22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0184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433F8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D265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8DCA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B59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FB85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35E4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7F0F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827F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5243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1BF4114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5B246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4512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BD719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084B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43EA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8FA0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FB25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EAD8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8D0D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56D0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9821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38DD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A9048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C4752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2460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A7E6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494E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5CBF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3CE3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FC52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01F4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1BB3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BE4141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13066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C5B7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41548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F8E46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34B7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6CEF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1E1F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B4D8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D03E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049D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2873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F56D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87C5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CA2C2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1DF2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E9BC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9B0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160F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65CE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B96B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5CE4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C984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753F8A2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7E4C6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B02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6EEC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14029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7A95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B8AF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2003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3507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7BD3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5D4A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F87A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7A13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4DE2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FFB96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D025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2ADC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4DDD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2BDD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DC2C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AA81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36DC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A77C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F2A0BC8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B7625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89D1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826D8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5596B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2706F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7B84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A339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F486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DCF7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0FA1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AF8C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BBC6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C318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28DAF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954C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9485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D2E2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3B04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1A39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1E04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16F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3FC9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8E198B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B12C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9476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A518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4A341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618B1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50D0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5D91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A6CB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D548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5468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2E82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442E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BD47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76A0D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8AEB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88B1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0942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4FFD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C6A8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2FE3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48D4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0514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5379AB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1AB97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D8D0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B708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C7E2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38BF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083E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484B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96A6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7ACA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BD77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AED6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5BE7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0C067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03CC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3A76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E78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C8F2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FC80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E12D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960B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3D2E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1B38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E7BD73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76F4F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F1B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9CF7A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7A419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8433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C146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AB43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5C14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7855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6413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4B8F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BDAE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9D233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004F7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861D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3387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E0A9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C853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369D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3F44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2A8B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3724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4F2251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FFC06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7F81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09023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4A0F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354A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7A47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1728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81B5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0C3D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946F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9392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6DDA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6BCA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43860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C845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198E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6B41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CE98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B351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4A60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59C0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4444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A98EF2D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886DD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2C6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4C682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7D2A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C9D5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030A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A6F4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09BA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B42E2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F884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FCEB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F631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FC4F8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28696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51C0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429C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8B0B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53CA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8F2B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815C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C275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16C5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7C9A965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81C78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488B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50CC6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61897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87DE0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22B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9AEF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DD64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70F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EC7D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A8E3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32C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B2BF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87620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D52A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D885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8FA0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0CCC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18C1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BFDD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A78F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3582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806B24B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E746E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579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D6AB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B750A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2180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538B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12EF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75DB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6F4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AD4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84D4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DE8C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C278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8A135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81DD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2DCF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8AFC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0DC6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7E7A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210A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AC06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823A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4955EF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3F2C8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FA2E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FCD1A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A8444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F448F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31F5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9FD2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5666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6A9C3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C2FA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0F6E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0301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6BD1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44E47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233B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B58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CEC8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FD29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326F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FEEB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9840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E7AA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495F95F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1687F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E0AE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690B5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896E0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F3CE2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D23F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EC33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7A06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5D95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3754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9F11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7887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FEC5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AE1F2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2C98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E2AA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A4BE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2FF5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E92E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AE79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82B6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99E2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3E14D6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88C6E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7AFF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F9692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E7FF6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203B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96B3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6A68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B69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3FF5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C7FB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176D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D114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1DB0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611B2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F8C3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6422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C7B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8EA8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D566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D420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DF85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215C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CD8497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56243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CFE6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3D798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0EF26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9CF3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3535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61F4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DB75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B4506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1F37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ABA8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5A1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0A9D7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B3D1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8087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E9CA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04FC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547C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3056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6EB5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4849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4631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DEA022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085F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68FF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A2345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63448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ECE23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3E61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1C3E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9883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0EF70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C4B1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D156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FB8E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8651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5E084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41D9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51DD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B785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93D7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C593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BF95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CD17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1CE0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DDBBC8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56163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3489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E7916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66C80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B9339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16E2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F962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5753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21F2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61FF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A433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6A50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3AA28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EE1A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768C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090E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7D48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6151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8EE7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510D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7BE2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BB05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2052845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1DB92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7FF4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ADBD6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EB100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6B42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E8B2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0EC4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8A61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CD23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D613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A5A1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31AC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AA629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38ABC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7017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3BF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2DAC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2F8D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5DDC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E903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34D6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12A9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F2EEFB8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AE6BC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E027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257B1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943C2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80AC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6895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2D1E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FCB6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7F5B0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764D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90BC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94A6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0CDBF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0471A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D022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B525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7629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1338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6710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EDCC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D614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E82D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A5F02F1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06AF33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-45 Puan Çok İyi     ,     45-30 Puan İyi      ,      30-15 Puan Yeterli     ,    15-0 Puan Geliştirilmeli</w:t>
            </w:r>
          </w:p>
        </w:tc>
      </w:tr>
    </w:tbl>
    <w:p w14:paraId="7A0091C4" w14:textId="77777777" w:rsidR="00FD2186" w:rsidRPr="00007645" w:rsidRDefault="00FD2186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proofErr w:type="gramStart"/>
      <w:r>
        <w:rPr>
          <w:rFonts w:ascii="TemelYazi" w:hAnsi="TemelYazi"/>
          <w:color w:val="FF0000"/>
          <w:sz w:val="20"/>
          <w:szCs w:val="20"/>
        </w:rPr>
        <w:t>O,K</w:t>
      </w:r>
      <w:proofErr w:type="gramEnd"/>
      <w:r>
        <w:rPr>
          <w:rFonts w:ascii="TemelYazi" w:hAnsi="TemelYazi"/>
          <w:color w:val="FF0000"/>
          <w:sz w:val="20"/>
          <w:szCs w:val="20"/>
        </w:rPr>
        <w:t>,U,R,I,M</w:t>
      </w:r>
      <w:r w:rsidRPr="00007645">
        <w:rPr>
          <w:rFonts w:ascii="TemelYazi" w:hAnsi="TemelYazi"/>
          <w:color w:val="FF0000"/>
          <w:sz w:val="20"/>
          <w:szCs w:val="20"/>
        </w:rPr>
        <w:t xml:space="preserve"> SESLERİ İÇİN HECE,SÖZCÜK</w:t>
      </w:r>
      <w:r>
        <w:rPr>
          <w:rFonts w:ascii="TemelYazi" w:hAnsi="TemelYazi"/>
          <w:color w:val="FF0000"/>
          <w:sz w:val="20"/>
          <w:szCs w:val="20"/>
        </w:rPr>
        <w:t>,CÜMLE,METİN</w:t>
      </w:r>
      <w:r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02E51194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 wp14:anchorId="28E01A88" wp14:editId="38669CFD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820829473" name="Resim 1820829473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60845B8C" w14:textId="77777777" w:rsidTr="0094752E">
        <w:trPr>
          <w:trHeight w:val="587"/>
        </w:trPr>
        <w:tc>
          <w:tcPr>
            <w:tcW w:w="2836" w:type="dxa"/>
            <w:gridSpan w:val="3"/>
            <w:vAlign w:val="center"/>
          </w:tcPr>
          <w:p w14:paraId="53A16EA0" w14:textId="6E6032BC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O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>,K</w:t>
            </w:r>
            <w:proofErr w:type="gramEnd"/>
            <w:r>
              <w:rPr>
                <w:rFonts w:ascii="TemelYazi" w:hAnsi="TemelYazi"/>
                <w:color w:val="FF0000"/>
                <w:sz w:val="24"/>
                <w:szCs w:val="24"/>
              </w:rPr>
              <w:t>,U,R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31DCC5C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5935D643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6" w:type="dxa"/>
            <w:gridSpan w:val="13"/>
          </w:tcPr>
          <w:p w14:paraId="0169B776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 xml:space="preserve">CÜMLE VE METİN </w:t>
            </w:r>
            <w:proofErr w:type="gramStart"/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OLUŞTURMA,YAZMA</w:t>
            </w:r>
            <w:proofErr w:type="gramEnd"/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,OKUMA</w:t>
            </w:r>
          </w:p>
        </w:tc>
        <w:tc>
          <w:tcPr>
            <w:tcW w:w="843" w:type="dxa"/>
            <w:gridSpan w:val="6"/>
          </w:tcPr>
          <w:p w14:paraId="4FAFEBA7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AF051F1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619E424C" w14:textId="77777777" w:rsidTr="0094752E">
        <w:trPr>
          <w:gridAfter w:val="1"/>
          <w:wAfter w:w="24" w:type="dxa"/>
          <w:trHeight w:val="2969"/>
        </w:trPr>
        <w:tc>
          <w:tcPr>
            <w:tcW w:w="2836" w:type="dxa"/>
            <w:gridSpan w:val="3"/>
            <w:vAlign w:val="center"/>
          </w:tcPr>
          <w:p w14:paraId="50B8F142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620C644A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107059A1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412B3ACC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327B7EA0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46B583C9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3C8D90A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1DF45B2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425A796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23F05D2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5731865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21FC93A6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71B9166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649E4C9B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27EDBDA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6690DC3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5E5C5D0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1869C0D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2C17D62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297EFB5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077D37C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69D0F0A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2871ACCE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0FAE2FEF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2BFF318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781BE7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75014FEB" w14:textId="77777777" w:rsidTr="0094752E">
        <w:trPr>
          <w:gridAfter w:val="2"/>
          <w:wAfter w:w="30" w:type="dxa"/>
          <w:trHeight w:val="380"/>
        </w:trPr>
        <w:tc>
          <w:tcPr>
            <w:tcW w:w="562" w:type="dxa"/>
            <w:vAlign w:val="center"/>
          </w:tcPr>
          <w:p w14:paraId="0F62428B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479F754F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4B6434FC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5E5186DB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78AF5B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4A6C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35F97D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5B0EF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D839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21F0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21965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5B63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13FC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C47F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6611E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CE8F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6E24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7FE0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D34D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4AAB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AB67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A0EF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0EF6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30D094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4E63E1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C94A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D4E60B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12E21F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E07B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E7ED9A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1930D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7DB2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45E9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24E7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E446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6CA1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7F4F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E2A3A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2250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74AC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0041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E0A5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28EA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C0F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EE59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FF66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A8FA8BA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0628F6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7533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748BE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CC34F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C58D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D108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3D94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70BD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32D2B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EC72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FCED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2694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2493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241B0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196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F1C2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CDC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3ECA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885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517C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15D5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A922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584875B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3448C5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DD23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96BE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20D6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CDDEE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15CD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7D44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C3F9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43DB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4209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7226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3311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359B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2A4F7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C658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3DA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37B5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422A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6E23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491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301B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9288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EA5E68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584998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6D77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48EE2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88820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448F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437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75A3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18E2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BA41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8017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0C0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E287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3835F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E595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A492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9E04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14D4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3A4A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5214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D7CC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D10B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AAB3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A9522F7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5D88B8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1DFE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6ACDA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03C4F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D484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E677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8E6D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050D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ADFF2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734A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F5D7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4E4D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5F166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8F8AD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2040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6594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04F5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4E15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8A1E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C167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A98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AB59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2FADE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66B69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A8D8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583D8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E0A9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66FFA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EEF4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31BE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605B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AE06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4816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905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DEE0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4676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22F22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5E0A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C841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86C4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319C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4B79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9397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2FC8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29F1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187BF8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A3061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249C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0A378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A5D02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2FCF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3AF9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850E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7FF6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1F88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C947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DA2F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652B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3B7F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4A53F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7DAD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7DAC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4525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D6D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4329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AA4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CDE9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9210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F6749EC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FCB4C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53D4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C1A8F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1FD6B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0057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1816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31FC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A7B0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3536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8824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F66B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7E96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59E0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41761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12D6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CAE7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0FEC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01B8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1ACB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0502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3E6B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A191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01FB2A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88BB8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21AC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DF051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780F6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75ED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27CE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31D9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6B7B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5D89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DC3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324F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307E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6A36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BAA4D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5CA7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8457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296A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DD1E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EB79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AC53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F974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E423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5B6C78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B14BF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018D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9961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B4361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30C39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1489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F893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3448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CE0D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F147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3EA2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F467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3AFA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F9A44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48F9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9BC2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7F1F7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E653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24BF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D77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75B9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52B3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EF6186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01165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6A09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F4E1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97589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34EE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A0C5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C1D0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6C18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EE48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6E84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E1EF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BBC15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98CFC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0B192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753AC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0BA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F81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27B7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B51D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4615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A80E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3E88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2DBF64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2127A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F97A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2F040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5D46F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1C5AA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3C71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E344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D57B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1ECAD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C375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6EF4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A6BE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F457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EC743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68F3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4DCE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05F3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58F2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6B01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2747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E36C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C970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68E7F4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B8459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736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A4ABF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0905B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00AD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1F1D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C21E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25B8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345D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EE05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62A8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F293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226B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E8B9C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121D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12F7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B35A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914C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411B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C903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A849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11F8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337905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D9726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AFB2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158A0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02158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4DAC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D7D2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B265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F165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DDDF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C3A5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A7A8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ED64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47B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B0E5B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E8F5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2A92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4297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ADB9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C129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7281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F036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5829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391920F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5A846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97E7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59F1F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48E1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A1D3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3178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F3CE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580E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62C9D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9187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15ED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3B5A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FAD9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3668F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A5E7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BCA9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B9D8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A097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D91F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88BA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570C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891F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DC287A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29D0B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C4E9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62E1D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21E41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D54E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30F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C8D7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F25A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9875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07F4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3C16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43FF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ADDE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949C1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8E7A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EDC7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0F28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8705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E7DD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2CF6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F93D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BF0F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5772F5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AD9F5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9E55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33467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C770A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CE90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84C0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D55A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0A27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A29A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03A1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64E8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3A90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D628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7D388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2B61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4337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B7055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54FB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31F1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FC73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DF41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CED2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8A0BC4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85F19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023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464EB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EAA54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7E60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4488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22B0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EB87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AC25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1EED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81D0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3612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5ED1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9892A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2924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707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0396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A15F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EAA9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6AAF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CEFF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1BA5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7396CB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96308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4B8A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81886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FF961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D141C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8516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B2CA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19D2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6B2A6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B252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0F51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AD8B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4D23E8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0B4E2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6A1F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4D4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45BF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D4CE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FDA7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20A0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BDAB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5CD3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0A0F3A5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10CFD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6320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7F503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D989F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337B9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C58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518F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E9B4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2B79C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F739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5F7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FE88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D751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6422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8F30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315E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06CA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A4D5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9E4C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F68B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4BEA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69B0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A5C304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9B002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67F7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F88BD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BD67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B9F3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B4C7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58FB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AB2C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E18B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A0A4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C82B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4C8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ADD5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BDC2C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AED7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991F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64BC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8E55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684F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B0CC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B475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1811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8867AE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DB5F3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570D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E9B0A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CEEA5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4626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324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A0A3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A97B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009D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9E93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7FD0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7EEF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C2BE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517E5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CF36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6527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B704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4208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5185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69C3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724A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B23A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3396A0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A24CA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FE2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F43B1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52EB68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264B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36FE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3CD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7F34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0F5C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695B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DE9A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D896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1593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BC165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5894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4844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81B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DA4D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D760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A675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E321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925E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53B271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CA43F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1FC9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29235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E16B1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A6CD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2CAF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64EC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DCB9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D3C4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36B0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15A1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E0D8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CC77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10DBC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F529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3E47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3FC7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E698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7493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47C5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7AA0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6D61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DC9AD8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95735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AB9C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964B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3C8DD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EFED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86D1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51A04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31FC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C1AE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469B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B63A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FC98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88002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F9B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B37B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9140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6B61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8842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7CF0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1FFC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2D87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BFFF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9BC2ED8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D1378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13D8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771C2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23933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76A99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8261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D61C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072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8E185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C7B1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E260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918D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EB3C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D80CE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6C4E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080B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9F98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A38F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D287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92A9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6D2B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1A44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628721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35DF6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CE0F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A444F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9B671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3393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A1E7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C8E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F81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DB98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8008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CDD9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1794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E9F5D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2D4BF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BA73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F7D4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9D82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B4F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A07D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0723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F9F7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9E1F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4A8DE9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8ACA5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4305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03166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24097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F8EF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FBEC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B4B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ACEE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23814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6E82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8A42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3769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5CE8C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FE0B9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3756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10AB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9908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F9B2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2F0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F1810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F062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00C5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2C05D2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D700B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D03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72555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E5D55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98E2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309C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EE7D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5A51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7EE56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D89E5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3F78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3FD9A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215F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4C97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69D4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163B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EB27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4783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8635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CE0F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3260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AA06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180D00E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08C1E5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-45 Puan Çok İyi     ,     45-30 Puan İyi      ,      30-15 Puan Yeterli     ,    15-0 Puan Geliştirilmeli</w:t>
            </w:r>
          </w:p>
        </w:tc>
      </w:tr>
    </w:tbl>
    <w:p w14:paraId="15BA561F" w14:textId="77777777" w:rsidR="00FD2186" w:rsidRPr="00007645" w:rsidRDefault="00FD2186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proofErr w:type="gramStart"/>
      <w:r>
        <w:rPr>
          <w:rFonts w:ascii="TemelYazi" w:hAnsi="TemelYazi"/>
          <w:color w:val="FF0000"/>
          <w:sz w:val="20"/>
          <w:szCs w:val="20"/>
        </w:rPr>
        <w:t>O,K</w:t>
      </w:r>
      <w:proofErr w:type="gramEnd"/>
      <w:r>
        <w:rPr>
          <w:rFonts w:ascii="TemelYazi" w:hAnsi="TemelYazi"/>
          <w:color w:val="FF0000"/>
          <w:sz w:val="20"/>
          <w:szCs w:val="20"/>
        </w:rPr>
        <w:t>,U,R,I,M</w:t>
      </w:r>
      <w:r w:rsidRPr="00007645">
        <w:rPr>
          <w:rFonts w:ascii="TemelYazi" w:hAnsi="TemelYazi"/>
          <w:color w:val="FF0000"/>
          <w:sz w:val="20"/>
          <w:szCs w:val="20"/>
        </w:rPr>
        <w:t xml:space="preserve"> SESLERİ İÇİN HECE,SÖZCÜK</w:t>
      </w:r>
      <w:r>
        <w:rPr>
          <w:rFonts w:ascii="TemelYazi" w:hAnsi="TemelYazi"/>
          <w:color w:val="FF0000"/>
          <w:sz w:val="20"/>
          <w:szCs w:val="20"/>
        </w:rPr>
        <w:t>,CÜMLE,METİN</w:t>
      </w:r>
      <w:r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28869D1C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4F45F757" wp14:editId="4A2E98F9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386713225" name="Resim 1386713225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697C5B92" w14:textId="77777777" w:rsidTr="0094752E">
        <w:trPr>
          <w:trHeight w:val="587"/>
        </w:trPr>
        <w:tc>
          <w:tcPr>
            <w:tcW w:w="2836" w:type="dxa"/>
            <w:gridSpan w:val="3"/>
            <w:vAlign w:val="center"/>
          </w:tcPr>
          <w:p w14:paraId="78AF7686" w14:textId="062C4883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O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>,K</w:t>
            </w:r>
            <w:proofErr w:type="gramEnd"/>
            <w:r>
              <w:rPr>
                <w:rFonts w:ascii="TemelYazi" w:hAnsi="TemelYazi"/>
                <w:color w:val="FF0000"/>
                <w:sz w:val="24"/>
                <w:szCs w:val="24"/>
              </w:rPr>
              <w:t>,U,R,I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E62EC5C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4128507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6" w:type="dxa"/>
            <w:gridSpan w:val="13"/>
          </w:tcPr>
          <w:p w14:paraId="45861DE8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 xml:space="preserve">CÜMLE VE METİN </w:t>
            </w:r>
            <w:proofErr w:type="gramStart"/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OLUŞTURMA,YAZMA</w:t>
            </w:r>
            <w:proofErr w:type="gramEnd"/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,OKUMA</w:t>
            </w:r>
          </w:p>
        </w:tc>
        <w:tc>
          <w:tcPr>
            <w:tcW w:w="843" w:type="dxa"/>
            <w:gridSpan w:val="6"/>
          </w:tcPr>
          <w:p w14:paraId="4536283F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49B2BFFE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7B335B11" w14:textId="77777777" w:rsidTr="0094752E">
        <w:trPr>
          <w:gridAfter w:val="1"/>
          <w:wAfter w:w="24" w:type="dxa"/>
          <w:trHeight w:val="2969"/>
        </w:trPr>
        <w:tc>
          <w:tcPr>
            <w:tcW w:w="2836" w:type="dxa"/>
            <w:gridSpan w:val="3"/>
            <w:vAlign w:val="center"/>
          </w:tcPr>
          <w:p w14:paraId="62D1EA3F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A14568B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6948DC4C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B384C97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29DF15C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6E53FDE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273FD1F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5665FAB8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21503B7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1E05F6C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65DA2DF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7E22B44C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146BB7B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0373440B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780610B1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1BBB471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7AA23F3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3D615F8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5B9B943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7A92D73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6E56C71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21FEE0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404A0FE3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6DFA8EED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74503F9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45A58D8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51DA15BE" w14:textId="77777777" w:rsidTr="0094752E">
        <w:trPr>
          <w:gridAfter w:val="2"/>
          <w:wAfter w:w="30" w:type="dxa"/>
          <w:trHeight w:val="380"/>
        </w:trPr>
        <w:tc>
          <w:tcPr>
            <w:tcW w:w="562" w:type="dxa"/>
            <w:vAlign w:val="center"/>
          </w:tcPr>
          <w:p w14:paraId="7C399202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47A35A3A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60C93484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21F096C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25D611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595D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628E98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3052F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F039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2E26C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5B21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24F5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DF80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59C8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A6D65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E3CC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1941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E85B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B2E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466B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891C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1CB4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3B81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F5D6FA2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3680FB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34CA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3C2192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46E0AA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0C9A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95E457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B65B8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5540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A878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1FB2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1B42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E28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A25E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BFF7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31EC4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648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31D9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2AB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1A81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D968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9BD3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FE2E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EC27E8F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1E907D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3A0D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62050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CF61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E163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AE97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E939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5127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63F3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778A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1315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70E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D29BF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5A7F7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CABA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73E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49D15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537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956F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E62D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6C4B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A61D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1F459B5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067E30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0854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4ADD4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BB537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1775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0F9B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6CE8A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A8C3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70AC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AA1B7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16B9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E98F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62C45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B6E9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E84A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6DF3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1A856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7C39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BD6E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F37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45F9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8261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8E01123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062231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D860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006D0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7696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070E4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F575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B679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5ECB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B3F4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A6A5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239A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F6DA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136CD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E713F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9D0B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C49D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CB60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399D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6392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0953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D87D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453A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A78AAEB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26FE50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7416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193DE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D526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2719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125B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434A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9720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2B7AE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BBFB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B98A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F2D7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3CEA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FF056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28CA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E9E1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8596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F074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A6E7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044A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B7FA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0211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C70DE8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241BF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6DD1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30BF2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C5E07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5442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75D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5C0A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13E1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CD2E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80EC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03E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459D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C7C6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28CA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FF72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E1DD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F6C3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C383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FA98B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6C68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E3F0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9D1D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66387E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115DA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6F2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9D41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8FBD7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08FF6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DF37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6A91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214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F673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C9C2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4526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D54A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955A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DCBD4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941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E62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5FFF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E431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4A50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F7DB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B5B0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4EC1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8B1EA09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36168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EB6B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4936D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6E7C1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0323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8238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C936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3927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A931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EDEC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877D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E4CD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AA3D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6F6A1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A923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D298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23DE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0EF4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D367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EDD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C83C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B3C5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86D7FCF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C6C43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6ECB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58694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7001C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5465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C2F6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862D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90E7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0869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C5F1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CA08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A3D7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912D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A8ECC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5970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4FF3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3C3B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D009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1523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F4C6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78AD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B54D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B7343E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BCCCA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796B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1ECA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40BE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DFE8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D85E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A597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A065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75923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B15B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1A9D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25EB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CBD9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05CF3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08D2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273F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7380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1773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B523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2400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6C6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6107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EF0BC8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00148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5347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1E9ED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392F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AED5C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1268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5235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00B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46146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EA1C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A46F7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8878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8FBB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21CB5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7DDF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FB08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7B4A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E5A4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EA95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7817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386A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633B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A04E31B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47E8B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AB0D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E20BD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90597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7FA5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08C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CE85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D347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B7CE5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8831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CEA2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308C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81C0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BB396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A1FD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7A7C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FA48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C6B4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1644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83F78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0E1F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DAFC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E3E76D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8894E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A335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E52BD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7361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E4F05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E48B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D7D8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87B7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F8AEE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DA2A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93E3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96B6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BF601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7B256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BD7B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32ED0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F7D4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91EE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7C34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F83F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A4AE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B70B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82111D4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D6113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3345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9F247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EB6D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4E14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969F6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25E7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35DC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57D4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8A3B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0B54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A27D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AE1C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886AF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119D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5C3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7E7D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AE02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B556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C983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D71D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9B26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0F4E9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7B5F2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2B5F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CF18E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9E897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1B82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6D2E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8C6A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E789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83D6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D0A7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C74F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3137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36EA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EE126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7E9C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341B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1758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9CA3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2666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3386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BDF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B64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EA284E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047E7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7D8D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8AF4E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858E0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4B35C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F355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51207B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BFFD2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60C2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24AE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4997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48539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BAD3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D5EBE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C2A9F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FFD7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F0AC2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0842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EF2A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4781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5254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8266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E5784C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BD174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6774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4E989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559D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5883E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C4FA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DBBF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59E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7B8E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1230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DF461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9162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7EDF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E4718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84C6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B217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390A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4799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E2C9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6C14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611C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78BEE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FA0024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E8CAC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B88E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451FF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8C228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8F56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F457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DC7E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F56D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7E29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0118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1E62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C6D3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9B748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6203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2DC6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199E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D98D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2063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89EDA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2C35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0C16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D991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56048C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88395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FF2B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A4412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077AA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9C7FF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B3D0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61A8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79B4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06A7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60D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695F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8FDC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1FAF3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355FE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1874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3E7A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E429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1584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8057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9D73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6585B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C16C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20A119B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9D4BD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8534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E395C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98CE4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155B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633D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308E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E103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D4EAA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DE62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78BE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401A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4328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779AE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1A10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F57A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6829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A1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C29E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549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5002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75BE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93C106D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75249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D372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CD7D7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F7E57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CF33B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457D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F6B6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BB6E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E9494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2494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7670C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4B07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77C5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1D615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1395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6444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A228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A99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1AC8A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3F5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5A1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B524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1A4FD8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04EFE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1FF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32701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A6B55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CD21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29D07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2278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633C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01B58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265F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3561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EF65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2372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EFADF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6D7E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88DB6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9F0A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6439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6F56C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59B8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F77E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C961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C59CB3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19E70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5FAC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F5D70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EBA47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B51AD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7DEA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4A960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E544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8F91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C047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9449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CA39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F03E7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3E563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2B42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AF42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92B0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88EA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85C5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055E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0DB1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67B3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7FB8EEC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BD4AB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BDAC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F9DF4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9C443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95490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C2F6C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6339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9668A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C3932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6176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B1CE4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8634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D8E8B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9460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47E6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6B0C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C07F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D73D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6192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388D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8A8C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3C9A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D9D5B2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8A6CE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3D71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A2B61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D4C28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C496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C25E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B883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A9CE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A6C6E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E419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A2BC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37A8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4116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D1475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DDAD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5CC5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0CD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1CED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BF70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39A7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EE80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D32E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983B24B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8BF36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9790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398BC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5757E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7DFA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01A6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53B3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191B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93073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DA5F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932B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EF03E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A609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9CC20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FA80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3337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EDDC3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B0D4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6DF8C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28171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09B5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785C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E671BAC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C5BA0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2E92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FBD4A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DF89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9A09B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892C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70BC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E0D80C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7115B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E00E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A642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5692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E40D4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8369B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F8C8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035B2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16C6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B75A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81F57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64E9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B5A28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C5E1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8C5D4F8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49D6A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1DDC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29A3E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25814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15CB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1BD0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11CE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27BE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6CABF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1BA4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87A9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7F6F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DB77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2793C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1B1A1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C598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657D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9B3C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64C0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2751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62825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2E3C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E0B659C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88808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ADCD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7A278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EEA0B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3D677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C399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BF73F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3A9B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E771B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5881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7873E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0279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2093E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79D04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C3B0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57B3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88B0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8E733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A707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D3E7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6E18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9C7A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0FE1C8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0645E28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-45 Puan Çok İyi     ,     45-30 Puan İyi      ,      30-15 Puan Yeterli     ,    15-0 Puan Geliştirilmeli</w:t>
            </w:r>
          </w:p>
        </w:tc>
      </w:tr>
    </w:tbl>
    <w:p w14:paraId="76558AD9" w14:textId="77777777" w:rsidR="00FD2186" w:rsidRPr="00007645" w:rsidRDefault="00FD2186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proofErr w:type="gramStart"/>
      <w:r>
        <w:rPr>
          <w:rFonts w:ascii="TemelYazi" w:hAnsi="TemelYazi"/>
          <w:color w:val="FF0000"/>
          <w:sz w:val="20"/>
          <w:szCs w:val="20"/>
        </w:rPr>
        <w:t>O,K</w:t>
      </w:r>
      <w:proofErr w:type="gramEnd"/>
      <w:r>
        <w:rPr>
          <w:rFonts w:ascii="TemelYazi" w:hAnsi="TemelYazi"/>
          <w:color w:val="FF0000"/>
          <w:sz w:val="20"/>
          <w:szCs w:val="20"/>
        </w:rPr>
        <w:t>,U,R,I,M</w:t>
      </w:r>
      <w:r w:rsidRPr="00007645">
        <w:rPr>
          <w:rFonts w:ascii="TemelYazi" w:hAnsi="TemelYazi"/>
          <w:color w:val="FF0000"/>
          <w:sz w:val="20"/>
          <w:szCs w:val="20"/>
        </w:rPr>
        <w:t xml:space="preserve"> SESLERİ İÇİN HECE,SÖZCÜK</w:t>
      </w:r>
      <w:r>
        <w:rPr>
          <w:rFonts w:ascii="TemelYazi" w:hAnsi="TemelYazi"/>
          <w:color w:val="FF0000"/>
          <w:sz w:val="20"/>
          <w:szCs w:val="20"/>
        </w:rPr>
        <w:t>,CÜMLE,METİN</w:t>
      </w:r>
      <w:r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4ABC94D4" w14:textId="77777777" w:rsidR="00FD2186" w:rsidRPr="00E20AE4" w:rsidRDefault="00FD2186" w:rsidP="00FD2186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3FA6555E" wp14:editId="6B25D482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928515541" name="Resim 928515541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3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"/>
        <w:gridCol w:w="354"/>
        <w:gridCol w:w="6"/>
        <w:gridCol w:w="626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419"/>
        <w:gridCol w:w="6"/>
        <w:gridCol w:w="419"/>
        <w:gridCol w:w="6"/>
        <w:gridCol w:w="419"/>
        <w:gridCol w:w="6"/>
        <w:gridCol w:w="420"/>
        <w:gridCol w:w="6"/>
        <w:gridCol w:w="349"/>
        <w:gridCol w:w="51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400"/>
        <w:gridCol w:w="6"/>
        <w:gridCol w:w="25"/>
      </w:tblGrid>
      <w:tr w:rsidR="00FD2186" w:rsidRPr="00BF685C" w14:paraId="634F6786" w14:textId="77777777" w:rsidTr="0094752E">
        <w:trPr>
          <w:trHeight w:val="587"/>
        </w:trPr>
        <w:tc>
          <w:tcPr>
            <w:tcW w:w="2836" w:type="dxa"/>
            <w:gridSpan w:val="3"/>
            <w:vAlign w:val="center"/>
          </w:tcPr>
          <w:p w14:paraId="25566581" w14:textId="0772F6F3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O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>,K</w:t>
            </w:r>
            <w:proofErr w:type="gramEnd"/>
            <w:r>
              <w:rPr>
                <w:rFonts w:ascii="TemelYazi" w:hAnsi="TemelYazi"/>
                <w:color w:val="FF0000"/>
                <w:sz w:val="24"/>
                <w:szCs w:val="24"/>
              </w:rPr>
              <w:t>,U,R,I,M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 SESLERİ</w:t>
            </w:r>
          </w:p>
        </w:tc>
        <w:tc>
          <w:tcPr>
            <w:tcW w:w="3119" w:type="dxa"/>
            <w:gridSpan w:val="14"/>
            <w:vAlign w:val="center"/>
          </w:tcPr>
          <w:p w14:paraId="7E80DD73" w14:textId="77777777" w:rsidR="00FD2186" w:rsidRPr="00C175B0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>HECE VE SÖZCÜK OLUŞTURMA, YAZMA</w:t>
            </w:r>
          </w:p>
        </w:tc>
        <w:tc>
          <w:tcPr>
            <w:tcW w:w="2050" w:type="dxa"/>
            <w:gridSpan w:val="9"/>
          </w:tcPr>
          <w:p w14:paraId="30BC91F2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bCs/>
                <w:color w:val="FF0000"/>
                <w:sz w:val="20"/>
                <w:szCs w:val="20"/>
              </w:rPr>
              <w:t xml:space="preserve">HECE VE SÖZCÜK </w:t>
            </w:r>
            <w:r w:rsidRPr="008A7B26">
              <w:rPr>
                <w:rFonts w:ascii="TemelYazi" w:hAnsi="TemelYazi"/>
                <w:bCs/>
                <w:color w:val="FF0000"/>
                <w:sz w:val="20"/>
                <w:szCs w:val="20"/>
              </w:rPr>
              <w:t>OKUMA</w:t>
            </w:r>
          </w:p>
        </w:tc>
        <w:tc>
          <w:tcPr>
            <w:tcW w:w="2486" w:type="dxa"/>
            <w:gridSpan w:val="13"/>
          </w:tcPr>
          <w:p w14:paraId="4D37AC7B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 xml:space="preserve">CÜMLE VE METİN </w:t>
            </w:r>
            <w:proofErr w:type="gramStart"/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OLUŞTURMA,YAZMA</w:t>
            </w:r>
            <w:proofErr w:type="gramEnd"/>
            <w:r w:rsidRPr="00372894">
              <w:rPr>
                <w:rFonts w:ascii="TemelYazi" w:hAnsi="TemelYazi"/>
                <w:bCs/>
                <w:color w:val="FF0000"/>
                <w:sz w:val="14"/>
                <w:szCs w:val="14"/>
              </w:rPr>
              <w:t>,OKUMA</w:t>
            </w:r>
          </w:p>
        </w:tc>
        <w:tc>
          <w:tcPr>
            <w:tcW w:w="843" w:type="dxa"/>
            <w:gridSpan w:val="6"/>
          </w:tcPr>
          <w:p w14:paraId="6BE0D408" w14:textId="77777777" w:rsidR="00FD2186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SONUÇ</w:t>
            </w:r>
          </w:p>
          <w:p w14:paraId="2B331F95" w14:textId="77777777" w:rsidR="00FD2186" w:rsidRPr="00372894" w:rsidRDefault="00FD2186" w:rsidP="0094752E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14"/>
                <w:szCs w:val="14"/>
              </w:rPr>
            </w:pPr>
            <w:r>
              <w:rPr>
                <w:rFonts w:ascii="TemelYazi" w:hAnsi="TemelYazi"/>
                <w:bCs/>
                <w:color w:val="FF0000"/>
                <w:sz w:val="14"/>
                <w:szCs w:val="14"/>
              </w:rPr>
              <w:t>DEĞERLENDİRME</w:t>
            </w:r>
          </w:p>
        </w:tc>
      </w:tr>
      <w:tr w:rsidR="00FD2186" w:rsidRPr="00BF685C" w14:paraId="7EA6E485" w14:textId="77777777" w:rsidTr="0094752E">
        <w:trPr>
          <w:gridAfter w:val="1"/>
          <w:wAfter w:w="24" w:type="dxa"/>
          <w:trHeight w:val="2969"/>
        </w:trPr>
        <w:tc>
          <w:tcPr>
            <w:tcW w:w="2836" w:type="dxa"/>
            <w:gridSpan w:val="3"/>
            <w:vAlign w:val="center"/>
          </w:tcPr>
          <w:p w14:paraId="78437C0F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4FFB395E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3D4B6F8" w14:textId="77777777" w:rsidR="00FD2186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427C308B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60" w:type="dxa"/>
            <w:gridSpan w:val="2"/>
            <w:textDirection w:val="btLr"/>
          </w:tcPr>
          <w:p w14:paraId="315F266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satır dizgesinde doğru yere yazar.</w:t>
            </w:r>
          </w:p>
        </w:tc>
        <w:tc>
          <w:tcPr>
            <w:tcW w:w="632" w:type="dxa"/>
            <w:gridSpan w:val="2"/>
            <w:textDirection w:val="btLr"/>
          </w:tcPr>
          <w:p w14:paraId="2A520CF3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uygun satır aralığına taşırmadan, çizgilere değdirerek yazar.</w:t>
            </w:r>
          </w:p>
        </w:tc>
        <w:tc>
          <w:tcPr>
            <w:tcW w:w="426" w:type="dxa"/>
            <w:gridSpan w:val="2"/>
            <w:textDirection w:val="btLr"/>
          </w:tcPr>
          <w:p w14:paraId="28C7889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Harfi yazım yönüne uygun olarak yazar.</w:t>
            </w:r>
          </w:p>
        </w:tc>
        <w:tc>
          <w:tcPr>
            <w:tcW w:w="425" w:type="dxa"/>
            <w:gridSpan w:val="2"/>
            <w:textDirection w:val="btLr"/>
          </w:tcPr>
          <w:p w14:paraId="09CFD92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05CB88C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 arasında uygun boşluk bırakır.</w:t>
            </w:r>
          </w:p>
        </w:tc>
        <w:tc>
          <w:tcPr>
            <w:tcW w:w="425" w:type="dxa"/>
            <w:gridSpan w:val="2"/>
            <w:textDirection w:val="btLr"/>
          </w:tcPr>
          <w:p w14:paraId="6C4A6C8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Görselde verilen varlığın adını doğru yazar.</w:t>
            </w:r>
          </w:p>
        </w:tc>
        <w:tc>
          <w:tcPr>
            <w:tcW w:w="426" w:type="dxa"/>
            <w:gridSpan w:val="2"/>
            <w:textDirection w:val="btLr"/>
          </w:tcPr>
          <w:p w14:paraId="7E31EF52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25" w:type="dxa"/>
            <w:gridSpan w:val="2"/>
            <w:textDirection w:val="btLr"/>
          </w:tcPr>
          <w:p w14:paraId="5CB7283B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Heceyi doğru okur.</w:t>
            </w:r>
          </w:p>
        </w:tc>
        <w:tc>
          <w:tcPr>
            <w:tcW w:w="425" w:type="dxa"/>
            <w:gridSpan w:val="2"/>
            <w:textDirection w:val="btLr"/>
          </w:tcPr>
          <w:p w14:paraId="798F3A9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Heceleri işitilebilir bir ses düzeyinde okur.</w:t>
            </w:r>
          </w:p>
        </w:tc>
        <w:tc>
          <w:tcPr>
            <w:tcW w:w="425" w:type="dxa"/>
            <w:gridSpan w:val="2"/>
            <w:textDirection w:val="btLr"/>
          </w:tcPr>
          <w:p w14:paraId="06C8C1C7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Sözcüğü doğru okur.</w:t>
            </w:r>
          </w:p>
        </w:tc>
        <w:tc>
          <w:tcPr>
            <w:tcW w:w="426" w:type="dxa"/>
            <w:gridSpan w:val="2"/>
            <w:textDirection w:val="btLr"/>
          </w:tcPr>
          <w:p w14:paraId="5EBEA4D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Sözcükleri işitilebilir bir ses düzeyinde okur.</w:t>
            </w:r>
          </w:p>
        </w:tc>
        <w:tc>
          <w:tcPr>
            <w:tcW w:w="406" w:type="dxa"/>
            <w:gridSpan w:val="3"/>
            <w:textDirection w:val="btLr"/>
          </w:tcPr>
          <w:p w14:paraId="52C7AD9E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p w14:paraId="515C5F7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Sözcüklerden cümleler oluşturur.</w:t>
            </w:r>
          </w:p>
        </w:tc>
        <w:tc>
          <w:tcPr>
            <w:tcW w:w="406" w:type="dxa"/>
            <w:gridSpan w:val="2"/>
            <w:textDirection w:val="btLr"/>
          </w:tcPr>
          <w:p w14:paraId="5FC81720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yazım kuralına uygun yazar.</w:t>
            </w:r>
          </w:p>
        </w:tc>
        <w:tc>
          <w:tcPr>
            <w:tcW w:w="406" w:type="dxa"/>
            <w:gridSpan w:val="2"/>
            <w:textDirection w:val="btLr"/>
          </w:tcPr>
          <w:p w14:paraId="1A2C02DD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Cümleleri okuma kuralına uygun okur.</w:t>
            </w:r>
          </w:p>
        </w:tc>
        <w:tc>
          <w:tcPr>
            <w:tcW w:w="406" w:type="dxa"/>
            <w:gridSpan w:val="2"/>
            <w:textDirection w:val="btLr"/>
          </w:tcPr>
          <w:p w14:paraId="2576A2C4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anlaşılır bir şekilde okur.</w:t>
            </w:r>
          </w:p>
        </w:tc>
        <w:tc>
          <w:tcPr>
            <w:tcW w:w="406" w:type="dxa"/>
            <w:gridSpan w:val="2"/>
            <w:textDirection w:val="btLr"/>
          </w:tcPr>
          <w:p w14:paraId="534F01CF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Metinleri yazım kuralına uygun bir şekilde yazar.</w:t>
            </w:r>
          </w:p>
        </w:tc>
        <w:tc>
          <w:tcPr>
            <w:tcW w:w="406" w:type="dxa"/>
            <w:gridSpan w:val="2"/>
            <w:textDirection w:val="btLr"/>
          </w:tcPr>
          <w:p w14:paraId="19053C6A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TOPLAM</w:t>
            </w:r>
          </w:p>
        </w:tc>
        <w:tc>
          <w:tcPr>
            <w:tcW w:w="406" w:type="dxa"/>
            <w:gridSpan w:val="2"/>
            <w:textDirection w:val="btLr"/>
          </w:tcPr>
          <w:tbl>
            <w:tblPr>
              <w:tblStyle w:val="TabloKlavuzu"/>
              <w:tblpPr w:leftFromText="141" w:rightFromText="141" w:vertAnchor="text" w:horzAnchor="margin" w:tblpX="-431" w:tblpY="524"/>
              <w:tblW w:w="11138" w:type="dxa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38"/>
            </w:tblGrid>
            <w:tr w:rsidR="00FD2186" w:rsidRPr="00192CF2" w14:paraId="7D1A242D" w14:textId="77777777" w:rsidTr="0094752E">
              <w:trPr>
                <w:trHeight w:val="2976"/>
              </w:trPr>
              <w:tc>
                <w:tcPr>
                  <w:tcW w:w="621" w:type="dxa"/>
                  <w:textDirection w:val="btLr"/>
                </w:tcPr>
                <w:p w14:paraId="78EB7CA8" w14:textId="77777777" w:rsidR="00FD2186" w:rsidRPr="00192CF2" w:rsidRDefault="00FD2186" w:rsidP="0094752E">
                  <w:pPr>
                    <w:pStyle w:val="AralkYok"/>
                    <w:rPr>
                      <w:rFonts w:ascii="TemelYazi" w:hAnsi="TemelYazi"/>
                      <w:sz w:val="18"/>
                      <w:szCs w:val="18"/>
                    </w:rPr>
                  </w:pPr>
                  <w:r w:rsidRPr="00192CF2">
                    <w:rPr>
                      <w:rFonts w:ascii="TemelYazi" w:hAnsi="TemelYazi"/>
                      <w:sz w:val="18"/>
                      <w:szCs w:val="18"/>
                    </w:rPr>
                    <w:t>TÜM KAZANIMLARIN TOOPLAM PUANI</w:t>
                  </w:r>
                </w:p>
              </w:tc>
            </w:tr>
          </w:tbl>
          <w:p w14:paraId="6EEAC8F5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extDirection w:val="btLr"/>
          </w:tcPr>
          <w:p w14:paraId="402C4D86" w14:textId="77777777" w:rsidR="00FD2186" w:rsidRPr="00192CF2" w:rsidRDefault="00FD2186" w:rsidP="0094752E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192CF2">
              <w:rPr>
                <w:rFonts w:ascii="TemelYazi" w:hAnsi="TemelYazi"/>
                <w:sz w:val="18"/>
                <w:szCs w:val="18"/>
              </w:rPr>
              <w:t>DEĞERLENDİRME SONUCU</w:t>
            </w:r>
          </w:p>
        </w:tc>
      </w:tr>
      <w:tr w:rsidR="00FD2186" w:rsidRPr="00BF685C" w14:paraId="5BFB5648" w14:textId="77777777" w:rsidTr="0094752E">
        <w:trPr>
          <w:gridAfter w:val="2"/>
          <w:wAfter w:w="30" w:type="dxa"/>
          <w:trHeight w:val="380"/>
        </w:trPr>
        <w:tc>
          <w:tcPr>
            <w:tcW w:w="562" w:type="dxa"/>
            <w:vAlign w:val="center"/>
          </w:tcPr>
          <w:p w14:paraId="6399B029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68" w:type="dxa"/>
            <w:vAlign w:val="center"/>
          </w:tcPr>
          <w:p w14:paraId="1A07F9D3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F07E0D4" w14:textId="77777777" w:rsidR="00FD2186" w:rsidRPr="00BF685C" w:rsidRDefault="00FD2186" w:rsidP="0094752E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60" w:type="dxa"/>
            <w:gridSpan w:val="2"/>
          </w:tcPr>
          <w:p w14:paraId="2C49024E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07EA2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C585CC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ECB735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83D2F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52BF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8762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E3BC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D01E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3C8B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C291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560C0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BC552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C056E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6115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28E6F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464E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4491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906D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1D5A3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95D6556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5429E6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7F1D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5987C6C" w14:textId="77777777" w:rsidR="00FD2186" w:rsidRPr="00BF685C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14:paraId="35E9F9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26BA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C96360" w14:textId="77777777" w:rsidR="00FD2186" w:rsidRPr="00637331" w:rsidRDefault="00FD2186" w:rsidP="0094752E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CF613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75C7C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22139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A21F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9B16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AE5D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54483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06889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5F54D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4601F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C616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703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6A78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AB8D9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6331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7645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792E85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5F053E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32FF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A8C96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E67E8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354E3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A58C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00D5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1025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16B54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A1CC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41D1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0C93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74F9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297A3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67F4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297E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F372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D8A7F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38C5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F8E1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FB14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4E074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C4A1670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7DFA58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34D6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E100F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932E5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AD84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BC6FC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E38B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5ABD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341F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B145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D5B4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830C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8553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4F117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2F64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530829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0E6B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13BA0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7954D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CD6C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4D2AB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0FC5B6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AF96691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714BB9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090D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3677A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3C195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97A3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70F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FD3B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D8FA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EFE8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50660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0C003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162EF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B98D2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0D1EF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DD9C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D37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5FF4D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4761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6F2DA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3796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9261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B496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3C21A62" w14:textId="77777777" w:rsidTr="0094752E">
        <w:trPr>
          <w:gridAfter w:val="2"/>
          <w:wAfter w:w="30" w:type="dxa"/>
          <w:trHeight w:val="356"/>
        </w:trPr>
        <w:tc>
          <w:tcPr>
            <w:tcW w:w="562" w:type="dxa"/>
          </w:tcPr>
          <w:p w14:paraId="4CE0C1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67BE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800E5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56B05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C304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97DE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E2DA9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D34A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E5DB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1208C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E849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6B14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3F0DA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9F00C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17B9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215E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2FD6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34236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E3435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3E75F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3824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E44F4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B40D43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87ACE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617C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8F3B2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81554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55253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647A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B08A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6BF70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948EA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572A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0639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D7FA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B2D48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48FFD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FB57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498C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999D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47BB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E6A6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93C41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D73A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EDAE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2A8C8D2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119F4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D35C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68557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47EED4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610B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FA071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EE0F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D303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418C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1B7AC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708E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29F91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45D3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9C62D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D2D6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D8692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ACE6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1184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1E6B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093EF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4C1CA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74D8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EBF2DA4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02D230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A60F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39F05F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6B45E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0A772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DC2B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85C69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E20C1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9AE6C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96BC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DBE7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74F29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2FD90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4AA18D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C86D0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B0848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D0D9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2DDB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441C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40EE5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755F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3DC1F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808734B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746A39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FE24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FD1FE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62605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BAA26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9592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1FBA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4CB0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F0E451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17D98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5A52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6097A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4A22E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CE95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69BA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347CF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AC22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AA9C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30D4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F4E19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33D5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9965A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9CE5C4D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573BD94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0BCB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159BB1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0E7B5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19A1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43FD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5B8E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76F4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808D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B5B6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23A03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A3DA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F7AF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7119F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2470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FC8F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1FD9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E7E9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F7AF3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08FD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EC97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7724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A37589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CB7AEF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C128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64A1B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3FD91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D12BE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8D9F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2E8F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538D2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55ACA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2834C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C7C823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9D4B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73E7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98121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FE595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DB5F77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E40F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28692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57C6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754DC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A956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6E65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5D3F9CD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84DF12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28E7F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56D7A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439CDA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376FB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88FA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00110A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E87B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8E377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97853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33FF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E14A6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F11A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A8438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72E92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666A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0931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CDAAE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22AD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78F0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B76C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AC4A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A2BCD01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022F0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6701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5B3F4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3B261B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D5B59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7FFA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CB6F5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7BD4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95B4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2F3B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11167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C2BC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C648E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1E69E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5DF3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A42687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AE1A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39DF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131F3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44CE3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A83E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77337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20538FF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D645B3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0CC54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AF9A6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672E8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14EAA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F1CF9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B4E0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16F96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E6BCF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F0E4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8A4A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60E4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03C77B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AC9E3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2B6E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4AE6E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898C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6CDCD7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5068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B7BD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EF2F5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C1F15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2BEF34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0C69A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269F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ACE48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6B5CC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7719A3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3617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23197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85FE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68AD1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9FC5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A6F184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03FA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A9B66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76BA667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FAFB3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284482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D175A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9AA3C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A515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5FC2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1C071B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D81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DB0033F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286BD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2E72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EDAEB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F8A02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C94BE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15081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819A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1B5A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76D84A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87B63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654B5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093F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6DA94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1A8E0E4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C55B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563A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0246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55D1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4910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FB10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FBACF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C3C6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1B5755A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347932E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A25F1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82614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7E3A58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35120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458D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53FCC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14BB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56D9F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F5F42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A4B1A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3FDE6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2432E7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65A756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56D9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D05E2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B991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F0276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C95B85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6CE08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2AB1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D584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2EB4D93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07CA3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90D7E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7B85F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738D8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AC4AE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695C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2078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FC346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6F47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1FCA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BB47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C5AD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096F8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AD104F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FB821D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F71D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35B28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B0E5B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0D181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0678D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B1288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A6D01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876D82E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80BBF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ACDD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3AC9E3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3FAD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5F006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41D79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CF9868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AA3F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D59EC3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DC823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13E6E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8E89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74E510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62870A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1A4065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C95136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E16F6F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20D4E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39020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4496A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153592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590361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320F73A0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2504A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51AE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18F08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568C0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E4580F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B70661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20906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F5991B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3831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D316F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525DD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AB64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2430E4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1879F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AF22B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77FC43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97F8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0235E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002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4599E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12D054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73186D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2170DD2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5D3827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40D1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7B951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2B7AC84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061D9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DF2D0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D0084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D9E9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E19FA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B7F8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B6F8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572A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410A0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CF5E57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71C0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6F4E0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B5F056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604B7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43AF8E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56BA1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D1A58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6D19A3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7F26136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97A0E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7F9D5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CC49C4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1DAD1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3D429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D5615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A871E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B1482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82A41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1C1DE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B5038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56658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D81F16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2D1755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3D17D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9C98E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473FDA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D607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F6C0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E387E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5CDEF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E366F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713B1D7D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78880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74B4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94AC3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449101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1FB00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426C3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03DE7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D4C3B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A6645C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9104B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6EDD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3890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313F3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F71527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97648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9D5729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C99E8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856B3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46F46B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BF7DE1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F10513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00815D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41794AC7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03E747B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B5E7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0F7B4AAA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07EC12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A0FC0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F07D8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0C11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17F32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D730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27DAC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57386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F1AA38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C013F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6EFCA4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82FFFB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7164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1CC6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3EF408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C8C21E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FCD1F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C0EC1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159EC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DE9454D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653692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9878C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695E69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6001DB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D8002F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FF8F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122E2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54FF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1D15F6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45660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6902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8073D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36E874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EC31B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DFA09B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C53C8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52CF1C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44659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2F9325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D0CCBB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EF0B1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2D69A4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12865C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4914549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FE18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4E0BF73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C174C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4DD9BD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4B077C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0F0AE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557D8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BDBE2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83569D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29238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440EF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2FFD4F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5B9974B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91ECBC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D7C2F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28509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5A9722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08CF0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A0094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35CC36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8C1E2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45D772A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15D5D0C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B60B7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0E303D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301806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4B01FD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C16A1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E10EEE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A9938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68E18E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45F4FB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781A62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3CFE00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8D1B59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3031692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29B050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1DE3C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5B7D5C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89226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9DB5D6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F9B2A0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EA776A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197FBC0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54ADE65D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0B174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D12D72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DC961A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71B42B7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7F37DD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32FA19C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557A4D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5C2E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16F5AF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80126A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355AC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CE7F9B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643D5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42914A1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5AD3D28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B41840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B71DB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0C0A9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AFF3F5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D2CAE9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3632981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E0298D4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0EA69CA5" w14:textId="77777777" w:rsidTr="0094752E">
        <w:trPr>
          <w:gridAfter w:val="2"/>
          <w:wAfter w:w="30" w:type="dxa"/>
          <w:trHeight w:val="342"/>
        </w:trPr>
        <w:tc>
          <w:tcPr>
            <w:tcW w:w="562" w:type="dxa"/>
          </w:tcPr>
          <w:p w14:paraId="2E6B667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468D30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52A35FD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32" w:type="dxa"/>
            <w:gridSpan w:val="2"/>
          </w:tcPr>
          <w:p w14:paraId="60A0F9DF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A9ECB63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8ED539B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AD357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6E87C4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FF59C05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6F43E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8DF2A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7A3C25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064831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3"/>
          </w:tcPr>
          <w:p w14:paraId="0B05D569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9D8DEA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0FE1BD41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226165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A33FC7E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676A5566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755B0BE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40E4CC07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06" w:type="dxa"/>
            <w:gridSpan w:val="2"/>
          </w:tcPr>
          <w:p w14:paraId="2473EF0D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D2186" w:rsidRPr="00BF685C" w14:paraId="6A2B0333" w14:textId="77777777" w:rsidTr="0094752E">
        <w:trPr>
          <w:trHeight w:val="342"/>
        </w:trPr>
        <w:tc>
          <w:tcPr>
            <w:tcW w:w="11334" w:type="dxa"/>
            <w:gridSpan w:val="45"/>
          </w:tcPr>
          <w:p w14:paraId="28D40E08" w14:textId="77777777" w:rsidR="00FD2186" w:rsidRPr="00BF685C" w:rsidRDefault="00FD2186" w:rsidP="0094752E">
            <w:pPr>
              <w:rPr>
                <w:rFonts w:ascii="TemelYazi" w:hAnsi="TemelYazi"/>
                <w:sz w:val="24"/>
                <w:szCs w:val="24"/>
              </w:rPr>
            </w:pPr>
            <w:proofErr w:type="gramStart"/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TOPLAM:  </w:t>
            </w:r>
            <w:r>
              <w:rPr>
                <w:rFonts w:ascii="TemelYazi" w:hAnsi="TemelYazi"/>
                <w:sz w:val="24"/>
                <w:szCs w:val="24"/>
              </w:rPr>
              <w:t>60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>-45 Puan Çok İyi     ,     45-30 Puan İyi      ,      30-15 Puan Yeterli     ,    15-0 Puan Geliştirilmeli</w:t>
            </w:r>
          </w:p>
        </w:tc>
      </w:tr>
    </w:tbl>
    <w:p w14:paraId="0F26A182" w14:textId="77777777" w:rsidR="00FD2186" w:rsidRPr="00007645" w:rsidRDefault="00FD2186" w:rsidP="00FD2186">
      <w:pPr>
        <w:jc w:val="center"/>
        <w:rPr>
          <w:rFonts w:ascii="TemelYazi" w:hAnsi="TemelYazi"/>
          <w:color w:val="FF0000"/>
          <w:sz w:val="20"/>
          <w:szCs w:val="20"/>
        </w:rPr>
      </w:pPr>
      <w:proofErr w:type="gramStart"/>
      <w:r>
        <w:rPr>
          <w:rFonts w:ascii="TemelYazi" w:hAnsi="TemelYazi"/>
          <w:color w:val="FF0000"/>
          <w:sz w:val="20"/>
          <w:szCs w:val="20"/>
        </w:rPr>
        <w:t>O,K</w:t>
      </w:r>
      <w:proofErr w:type="gramEnd"/>
      <w:r>
        <w:rPr>
          <w:rFonts w:ascii="TemelYazi" w:hAnsi="TemelYazi"/>
          <w:color w:val="FF0000"/>
          <w:sz w:val="20"/>
          <w:szCs w:val="20"/>
        </w:rPr>
        <w:t>,U,R,I,M</w:t>
      </w:r>
      <w:r w:rsidRPr="00007645">
        <w:rPr>
          <w:rFonts w:ascii="TemelYazi" w:hAnsi="TemelYazi"/>
          <w:color w:val="FF0000"/>
          <w:sz w:val="20"/>
          <w:szCs w:val="20"/>
        </w:rPr>
        <w:t xml:space="preserve"> SESLERİ İÇİN HECE,SÖZCÜK</w:t>
      </w:r>
      <w:r>
        <w:rPr>
          <w:rFonts w:ascii="TemelYazi" w:hAnsi="TemelYazi"/>
          <w:color w:val="FF0000"/>
          <w:sz w:val="20"/>
          <w:szCs w:val="20"/>
        </w:rPr>
        <w:t>,CÜMLE,METİN</w:t>
      </w:r>
      <w:r w:rsidRPr="00007645">
        <w:rPr>
          <w:rFonts w:ascii="TemelYazi" w:hAnsi="TemelYazi"/>
          <w:color w:val="FF0000"/>
          <w:sz w:val="20"/>
          <w:szCs w:val="20"/>
        </w:rPr>
        <w:t xml:space="preserve"> OLUŞTURMA OKUMA VE YAZMA SÜRECİ DEĞERLENDİRME ÖLÇEĞİ</w:t>
      </w:r>
    </w:p>
    <w:p w14:paraId="0A9B07CF" w14:textId="607870D0" w:rsidR="008C179C" w:rsidRPr="001A1341" w:rsidRDefault="00FD2186" w:rsidP="00007645">
      <w:pPr>
        <w:rPr>
          <w:rFonts w:ascii="TemelYazi" w:hAnsi="TemelYazi"/>
          <w:color w:val="FF0000"/>
          <w:sz w:val="24"/>
          <w:szCs w:val="24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47173BF7" wp14:editId="61645748">
            <wp:simplePos x="0" y="0"/>
            <wp:positionH relativeFrom="column">
              <wp:posOffset>2250499</wp:posOffset>
            </wp:positionH>
            <wp:positionV relativeFrom="paragraph">
              <wp:posOffset>9678301</wp:posOffset>
            </wp:positionV>
            <wp:extent cx="2445328" cy="325543"/>
            <wp:effectExtent l="0" t="0" r="0" b="0"/>
            <wp:wrapNone/>
            <wp:docPr id="1436573776" name="Resim 1436573776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179C" w:rsidRPr="001A1341" w:rsidSect="00096492">
      <w:pgSz w:w="11906" w:h="16838"/>
      <w:pgMar w:top="426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07645"/>
    <w:rsid w:val="0005651F"/>
    <w:rsid w:val="00096492"/>
    <w:rsid w:val="000B3994"/>
    <w:rsid w:val="00192CF2"/>
    <w:rsid w:val="001A1341"/>
    <w:rsid w:val="001E6DE8"/>
    <w:rsid w:val="001E76E9"/>
    <w:rsid w:val="00220472"/>
    <w:rsid w:val="00317F93"/>
    <w:rsid w:val="00372894"/>
    <w:rsid w:val="003825AD"/>
    <w:rsid w:val="00411801"/>
    <w:rsid w:val="00415AD5"/>
    <w:rsid w:val="004D349A"/>
    <w:rsid w:val="0062453C"/>
    <w:rsid w:val="006330CD"/>
    <w:rsid w:val="00637331"/>
    <w:rsid w:val="0066429F"/>
    <w:rsid w:val="00671EAF"/>
    <w:rsid w:val="00696DFB"/>
    <w:rsid w:val="00747831"/>
    <w:rsid w:val="007B7C6F"/>
    <w:rsid w:val="00875B68"/>
    <w:rsid w:val="008A7B26"/>
    <w:rsid w:val="008C179C"/>
    <w:rsid w:val="00937FD8"/>
    <w:rsid w:val="00941997"/>
    <w:rsid w:val="0099067C"/>
    <w:rsid w:val="009A21A7"/>
    <w:rsid w:val="009C2638"/>
    <w:rsid w:val="009E6094"/>
    <w:rsid w:val="00A83224"/>
    <w:rsid w:val="00A84F73"/>
    <w:rsid w:val="00AD00A3"/>
    <w:rsid w:val="00AF24B1"/>
    <w:rsid w:val="00B21876"/>
    <w:rsid w:val="00B80174"/>
    <w:rsid w:val="00BC43C2"/>
    <w:rsid w:val="00BE20AE"/>
    <w:rsid w:val="00BF685C"/>
    <w:rsid w:val="00C07D5D"/>
    <w:rsid w:val="00C118C9"/>
    <w:rsid w:val="00C175B0"/>
    <w:rsid w:val="00C40980"/>
    <w:rsid w:val="00C54F54"/>
    <w:rsid w:val="00C66620"/>
    <w:rsid w:val="00D64305"/>
    <w:rsid w:val="00D92F05"/>
    <w:rsid w:val="00D97511"/>
    <w:rsid w:val="00DF5CA9"/>
    <w:rsid w:val="00E20AE4"/>
    <w:rsid w:val="00E47474"/>
    <w:rsid w:val="00EB3DE3"/>
    <w:rsid w:val="00EE4DC7"/>
    <w:rsid w:val="00F176FD"/>
    <w:rsid w:val="00F4484C"/>
    <w:rsid w:val="00FA72A4"/>
    <w:rsid w:val="00F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36</cp:revision>
  <dcterms:created xsi:type="dcterms:W3CDTF">2024-10-17T05:52:00Z</dcterms:created>
  <dcterms:modified xsi:type="dcterms:W3CDTF">2024-10-28T14:24:00Z</dcterms:modified>
</cp:coreProperties>
</file>